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226D" w14:textId="77777777" w:rsidR="006D0910" w:rsidRPr="00B26330" w:rsidRDefault="006D0910" w:rsidP="006D0910">
      <w:pPr>
        <w:autoSpaceDE w:val="0"/>
        <w:autoSpaceDN w:val="0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Hlk169523920"/>
      <w:bookmarkStart w:id="1" w:name="_Hlk135317956"/>
      <w:r w:rsidRPr="00B26330">
        <w:rPr>
          <w:rFonts w:asciiTheme="minorEastAsia" w:eastAsiaTheme="minorEastAsia" w:hAnsiTheme="minorEastAsia" w:hint="eastAsia"/>
          <w:b/>
          <w:color w:val="000000" w:themeColor="text1"/>
        </w:rPr>
        <w:t>様式第</w:t>
      </w:r>
      <w:r w:rsidRPr="00B26330">
        <w:rPr>
          <w:rFonts w:asciiTheme="minorEastAsia" w:eastAsiaTheme="minorEastAsia" w:hAnsiTheme="minorEastAsia"/>
          <w:b/>
          <w:color w:val="000000" w:themeColor="text1"/>
        </w:rPr>
        <w:t>1</w:t>
      </w:r>
      <w:r w:rsidR="00C94990" w:rsidRPr="00B26330">
        <w:rPr>
          <w:rFonts w:asciiTheme="minorEastAsia" w:eastAsiaTheme="minorEastAsia" w:hAnsiTheme="minorEastAsia" w:hint="eastAsia"/>
          <w:b/>
          <w:color w:val="000000" w:themeColor="text1"/>
        </w:rPr>
        <w:t>号の３</w:t>
      </w:r>
      <w:r w:rsidRPr="00B26330">
        <w:rPr>
          <w:rFonts w:ascii="ＭＳ 明朝" w:hAnsi="ＭＳ 明朝" w:hint="eastAsia"/>
          <w:color w:val="000000" w:themeColor="text1"/>
        </w:rPr>
        <w:t>（第２条関係）</w:t>
      </w:r>
    </w:p>
    <w:p w14:paraId="10938CE3" w14:textId="77777777" w:rsidR="006D0910" w:rsidRPr="00B26330" w:rsidRDefault="006D0910" w:rsidP="006D0910">
      <w:pPr>
        <w:autoSpaceDE w:val="0"/>
        <w:autoSpaceDN w:val="0"/>
        <w:jc w:val="center"/>
        <w:rPr>
          <w:rFonts w:ascii="ＭＳ 明朝"/>
          <w:color w:val="000000" w:themeColor="text1"/>
          <w:sz w:val="28"/>
          <w:szCs w:val="28"/>
        </w:rPr>
      </w:pPr>
      <w:r w:rsidRPr="00B26330">
        <w:rPr>
          <w:rFonts w:ascii="ＭＳ 明朝" w:hAnsi="ＭＳ 明朝"/>
          <w:color w:val="000000" w:themeColor="text1"/>
          <w:sz w:val="28"/>
        </w:rPr>
        <w:t>e-</w:t>
      </w:r>
      <w:r w:rsidRPr="00B26330">
        <w:rPr>
          <w:rFonts w:ascii="ＭＳ 明朝" w:hAnsi="ＭＳ 明朝" w:hint="eastAsia"/>
          <w:color w:val="000000" w:themeColor="text1"/>
          <w:sz w:val="28"/>
        </w:rPr>
        <w:t>ラーニング救命講習受講申込書</w:t>
      </w: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2277"/>
        <w:gridCol w:w="5689"/>
      </w:tblGrid>
      <w:tr w:rsidR="006157E7" w:rsidRPr="006157E7" w14:paraId="0F6EDE83" w14:textId="77777777" w:rsidTr="00220105">
        <w:trPr>
          <w:trHeight w:val="2946"/>
        </w:trPr>
        <w:tc>
          <w:tcPr>
            <w:tcW w:w="9202" w:type="dxa"/>
            <w:gridSpan w:val="3"/>
          </w:tcPr>
          <w:p w14:paraId="0790996A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jc w:val="right"/>
              <w:rPr>
                <w:rFonts w:ascii="ＭＳ 明朝"/>
                <w:color w:val="000000" w:themeColor="text1"/>
              </w:rPr>
            </w:pPr>
            <w:bookmarkStart w:id="2" w:name="_Hlk137444589"/>
          </w:p>
          <w:p w14:paraId="515A2CC8" w14:textId="77777777" w:rsidR="006D0910" w:rsidRPr="00B26330" w:rsidRDefault="006D0910" w:rsidP="00B26330">
            <w:pPr>
              <w:autoSpaceDE w:val="0"/>
              <w:autoSpaceDN w:val="0"/>
              <w:spacing w:line="400" w:lineRule="exact"/>
              <w:ind w:right="420"/>
              <w:jc w:val="right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年　　月　　日</w:t>
            </w:r>
          </w:p>
          <w:p w14:paraId="0B74D41E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飯田広域消防本部</w:t>
            </w:r>
          </w:p>
          <w:p w14:paraId="1BFA461D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消防長</w:t>
            </w:r>
          </w:p>
          <w:p w14:paraId="6B607763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14:paraId="6ED0FB49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ind w:firstLineChars="2300" w:firstLine="4830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申請者　氏名</w:t>
            </w:r>
          </w:p>
          <w:p w14:paraId="62451621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ind w:firstLineChars="2700" w:firstLine="5670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</w:tr>
      <w:tr w:rsidR="006157E7" w:rsidRPr="006157E7" w14:paraId="2F2428BB" w14:textId="77777777" w:rsidTr="00220105">
        <w:trPr>
          <w:trHeight w:val="197"/>
        </w:trPr>
        <w:tc>
          <w:tcPr>
            <w:tcW w:w="1236" w:type="dxa"/>
            <w:vAlign w:val="center"/>
          </w:tcPr>
          <w:p w14:paraId="2B5AF7FF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  <w:spacing w:val="210"/>
                <w:kern w:val="0"/>
                <w:fitText w:val="840" w:id="1162553869"/>
              </w:rPr>
              <w:t>区</w:t>
            </w:r>
            <w:r w:rsidRPr="00B26330">
              <w:rPr>
                <w:rFonts w:ascii="ＭＳ 明朝" w:hAnsi="ＭＳ 明朝" w:hint="eastAsia"/>
                <w:color w:val="000000" w:themeColor="text1"/>
                <w:kern w:val="0"/>
                <w:fitText w:val="840" w:id="1162553869"/>
              </w:rPr>
              <w:t>分</w:t>
            </w:r>
          </w:p>
        </w:tc>
        <w:tc>
          <w:tcPr>
            <w:tcW w:w="7966" w:type="dxa"/>
            <w:gridSpan w:val="2"/>
            <w:vAlign w:val="center"/>
          </w:tcPr>
          <w:p w14:paraId="27C43545" w14:textId="774E79B2" w:rsidR="00C33D13" w:rsidRPr="005908A4" w:rsidRDefault="006D0910" w:rsidP="00CA0B92">
            <w:pPr>
              <w:autoSpaceDE w:val="0"/>
              <w:autoSpaceDN w:val="0"/>
              <w:spacing w:line="240" w:lineRule="atLeast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26330">
              <w:rPr>
                <w:rFonts w:asciiTheme="minorEastAsia" w:eastAsiaTheme="minorEastAsia" w:hAnsiTheme="minorEastAsia" w:hint="eastAsia"/>
                <w:color w:val="000000" w:themeColor="text1"/>
              </w:rPr>
              <w:t>・実技救命講習（普通救命講習Ⅰ</w:t>
            </w:r>
            <w:r w:rsidR="00645351" w:rsidRPr="005908A4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 w:rsidR="00645351" w:rsidRPr="005908A4">
              <w:rPr>
                <w:rFonts w:asciiTheme="minorEastAsia" w:eastAsiaTheme="minorEastAsia" w:hAnsiTheme="minorEastAsia"/>
                <w:color w:val="000000" w:themeColor="text1"/>
              </w:rPr>
              <w:t>e-ラーニング</w:t>
            </w:r>
            <w:r w:rsidR="00645351" w:rsidRPr="005908A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  <w:r w:rsidR="00645351" w:rsidRPr="005908A4">
              <w:rPr>
                <w:rFonts w:asciiTheme="minorEastAsia" w:eastAsiaTheme="minorEastAsia" w:hAnsiTheme="minorEastAsia"/>
                <w:color w:val="000000" w:themeColor="text1"/>
              </w:rPr>
              <w:t>救命講習編</w:t>
            </w:r>
            <w:r w:rsidRPr="00B2633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）　　</w:t>
            </w:r>
          </w:p>
          <w:p w14:paraId="5BE8B226" w14:textId="0149D751" w:rsidR="006D0910" w:rsidRPr="00B26330" w:rsidRDefault="006D0910" w:rsidP="00CA0B92">
            <w:pPr>
              <w:autoSpaceDE w:val="0"/>
              <w:autoSpaceDN w:val="0"/>
              <w:spacing w:line="240" w:lineRule="atLeast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26330">
              <w:rPr>
                <w:rFonts w:asciiTheme="minorEastAsia" w:eastAsiaTheme="minorEastAsia" w:hAnsiTheme="minorEastAsia" w:hint="eastAsia"/>
                <w:color w:val="000000" w:themeColor="text1"/>
              </w:rPr>
              <w:t>・実技救命講習（普通救命講習Ⅱ</w:t>
            </w:r>
            <w:r w:rsidR="00645351" w:rsidRPr="005908A4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 w:rsidR="00645351" w:rsidRPr="005908A4">
              <w:rPr>
                <w:rFonts w:asciiTheme="minorEastAsia" w:eastAsiaTheme="minorEastAsia" w:hAnsiTheme="minorEastAsia"/>
                <w:color w:val="000000" w:themeColor="text1"/>
              </w:rPr>
              <w:t>e-ラーニング</w:t>
            </w:r>
            <w:r w:rsidR="00645351" w:rsidRPr="005908A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  <w:r w:rsidR="00645351" w:rsidRPr="005908A4">
              <w:rPr>
                <w:rFonts w:asciiTheme="minorEastAsia" w:eastAsiaTheme="minorEastAsia" w:hAnsiTheme="minorEastAsia"/>
                <w:color w:val="000000" w:themeColor="text1"/>
              </w:rPr>
              <w:t>救命講習編</w:t>
            </w:r>
            <w:r w:rsidRPr="00B26330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090744B5" w14:textId="1517F2B1" w:rsidR="00FB15D9" w:rsidRPr="00B26330" w:rsidRDefault="006D0910" w:rsidP="00CA0B92">
            <w:pPr>
              <w:autoSpaceDE w:val="0"/>
              <w:autoSpaceDN w:val="0"/>
              <w:spacing w:line="240" w:lineRule="atLeast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26330">
              <w:rPr>
                <w:rFonts w:asciiTheme="minorEastAsia" w:eastAsiaTheme="minorEastAsia" w:hAnsiTheme="minorEastAsia" w:hint="eastAsia"/>
                <w:color w:val="000000" w:themeColor="text1"/>
              </w:rPr>
              <w:t>・実技救命講習（普通救命講習Ⅲ</w:t>
            </w:r>
            <w:r w:rsidR="00645351" w:rsidRPr="005908A4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 w:rsidR="00645351" w:rsidRPr="005908A4">
              <w:rPr>
                <w:rFonts w:asciiTheme="minorEastAsia" w:eastAsiaTheme="minorEastAsia" w:hAnsiTheme="minorEastAsia"/>
                <w:color w:val="000000" w:themeColor="text1"/>
              </w:rPr>
              <w:t>e-ラーニング</w:t>
            </w:r>
            <w:r w:rsidR="00645351" w:rsidRPr="005908A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  <w:r w:rsidR="00645351" w:rsidRPr="005908A4">
              <w:rPr>
                <w:rFonts w:asciiTheme="minorEastAsia" w:eastAsiaTheme="minorEastAsia" w:hAnsiTheme="minorEastAsia"/>
                <w:color w:val="000000" w:themeColor="text1"/>
              </w:rPr>
              <w:t>救命講習編</w:t>
            </w:r>
            <w:r w:rsidRPr="00B2633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）　　</w:t>
            </w:r>
          </w:p>
          <w:p w14:paraId="137CA073" w14:textId="09777672" w:rsidR="00FB15D9" w:rsidRPr="00B26330" w:rsidRDefault="006D0910" w:rsidP="00C33D13">
            <w:pPr>
              <w:autoSpaceDE w:val="0"/>
              <w:autoSpaceDN w:val="0"/>
              <w:spacing w:line="240" w:lineRule="atLeast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26330">
              <w:rPr>
                <w:rFonts w:asciiTheme="minorEastAsia" w:eastAsiaTheme="minorEastAsia" w:hAnsiTheme="minorEastAsia" w:hint="eastAsia"/>
                <w:color w:val="000000" w:themeColor="text1"/>
              </w:rPr>
              <w:t>・実技救命講習</w:t>
            </w:r>
            <w:r w:rsidR="00FB15D9" w:rsidRPr="00B26330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B26330">
              <w:rPr>
                <w:rFonts w:asciiTheme="minorEastAsia" w:eastAsiaTheme="minorEastAsia" w:hAnsiTheme="minorEastAsia" w:hint="eastAsia"/>
                <w:color w:val="000000" w:themeColor="text1"/>
              </w:rPr>
              <w:t>上級救命講習</w:t>
            </w:r>
            <w:r w:rsidR="00F0524D" w:rsidRPr="0010356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FB15D9" w:rsidRPr="00B26330">
              <w:rPr>
                <w:rFonts w:asciiTheme="minorEastAsia" w:eastAsiaTheme="minorEastAsia" w:hAnsiTheme="minorEastAsia"/>
                <w:color w:val="000000" w:themeColor="text1"/>
              </w:rPr>
              <w:t>/</w:t>
            </w:r>
            <w:r w:rsidR="00645351" w:rsidRPr="00103569">
              <w:rPr>
                <w:rFonts w:asciiTheme="minorEastAsia" w:eastAsiaTheme="minorEastAsia" w:hAnsiTheme="minorEastAsia"/>
                <w:color w:val="000000" w:themeColor="text1"/>
              </w:rPr>
              <w:t xml:space="preserve"> e-ラーニング</w:t>
            </w:r>
            <w:r w:rsidR="00645351" w:rsidRPr="00103569">
              <w:rPr>
                <w:rFonts w:asciiTheme="minorEastAsia" w:eastAsiaTheme="minorEastAsia" w:hAnsiTheme="minorEastAsia" w:hint="eastAsia"/>
                <w:color w:val="000000" w:themeColor="text1"/>
              </w:rPr>
              <w:t>上級</w:t>
            </w:r>
            <w:r w:rsidR="00645351" w:rsidRPr="00103569">
              <w:rPr>
                <w:rFonts w:asciiTheme="minorEastAsia" w:eastAsiaTheme="minorEastAsia" w:hAnsiTheme="minorEastAsia"/>
                <w:color w:val="000000" w:themeColor="text1"/>
              </w:rPr>
              <w:t>救命講習編</w:t>
            </w:r>
            <w:r w:rsidR="00FB15D9" w:rsidRPr="00B26330"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</w:tr>
      <w:tr w:rsidR="006157E7" w:rsidRPr="006157E7" w14:paraId="146B26BD" w14:textId="77777777" w:rsidTr="00220105">
        <w:trPr>
          <w:trHeight w:val="217"/>
        </w:trPr>
        <w:tc>
          <w:tcPr>
            <w:tcW w:w="9202" w:type="dxa"/>
            <w:gridSpan w:val="3"/>
            <w:tcBorders>
              <w:bottom w:val="single" w:sz="12" w:space="0" w:color="auto"/>
            </w:tcBorders>
          </w:tcPr>
          <w:p w14:paraId="193B5651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B2633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団　体　申　込　の　場　合　記　入</w:t>
            </w:r>
          </w:p>
        </w:tc>
      </w:tr>
      <w:tr w:rsidR="006157E7" w:rsidRPr="006157E7" w14:paraId="03F0AC73" w14:textId="77777777" w:rsidTr="00026412">
        <w:trPr>
          <w:trHeight w:val="45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9D4CF" w14:textId="77777777" w:rsidR="006D0910" w:rsidRPr="00B26330" w:rsidRDefault="00351D99" w:rsidP="00351D99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  <w:kern w:val="0"/>
              </w:rPr>
              <w:t>団</w:t>
            </w:r>
            <w:r w:rsidRPr="00B26330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B26330">
              <w:rPr>
                <w:rFonts w:ascii="ＭＳ 明朝" w:hAnsi="ＭＳ 明朝" w:hint="eastAsia"/>
                <w:color w:val="000000" w:themeColor="text1"/>
                <w:kern w:val="0"/>
              </w:rPr>
              <w:t>体</w:t>
            </w:r>
            <w:r w:rsidRPr="00B26330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B26330">
              <w:rPr>
                <w:rFonts w:ascii="ＭＳ 明朝" w:hAnsi="ＭＳ 明朝"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79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25F33A" w14:textId="77777777" w:rsidR="006D0910" w:rsidRPr="00B26330" w:rsidRDefault="00026412" w:rsidP="00CA0B92">
            <w:pPr>
              <w:autoSpaceDE w:val="0"/>
              <w:autoSpaceDN w:val="0"/>
              <w:spacing w:line="240" w:lineRule="atLeast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責任者氏名</w:t>
            </w:r>
          </w:p>
        </w:tc>
      </w:tr>
      <w:tr w:rsidR="006157E7" w:rsidRPr="006157E7" w14:paraId="0BDDB7C5" w14:textId="77777777" w:rsidTr="00220105">
        <w:trPr>
          <w:trHeight w:val="454"/>
        </w:trPr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14:paraId="431469FB" w14:textId="77777777" w:rsidR="006D0910" w:rsidRPr="00B26330" w:rsidRDefault="00026412" w:rsidP="00026412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int="eastAsia"/>
                <w:color w:val="000000" w:themeColor="text1"/>
              </w:rPr>
              <w:t>連</w:t>
            </w:r>
            <w:r w:rsidRPr="00B26330">
              <w:rPr>
                <w:rFonts w:ascii="ＭＳ 明朝"/>
                <w:color w:val="000000" w:themeColor="text1"/>
              </w:rPr>
              <w:t xml:space="preserve"> </w:t>
            </w:r>
            <w:r w:rsidRPr="00B26330">
              <w:rPr>
                <w:rFonts w:ascii="ＭＳ 明朝" w:hint="eastAsia"/>
                <w:color w:val="000000" w:themeColor="text1"/>
              </w:rPr>
              <w:t>絡</w:t>
            </w:r>
            <w:r w:rsidRPr="00B26330">
              <w:rPr>
                <w:rFonts w:ascii="ＭＳ 明朝"/>
                <w:color w:val="000000" w:themeColor="text1"/>
              </w:rPr>
              <w:t xml:space="preserve"> </w:t>
            </w:r>
            <w:r w:rsidRPr="00B26330">
              <w:rPr>
                <w:rFonts w:ascii="ＭＳ 明朝" w:hint="eastAsia"/>
                <w:color w:val="000000" w:themeColor="text1"/>
              </w:rPr>
              <w:t>先</w:t>
            </w:r>
          </w:p>
        </w:tc>
        <w:tc>
          <w:tcPr>
            <w:tcW w:w="7966" w:type="dxa"/>
            <w:gridSpan w:val="2"/>
            <w:tcBorders>
              <w:right w:val="single" w:sz="12" w:space="0" w:color="auto"/>
            </w:tcBorders>
            <w:vAlign w:val="center"/>
          </w:tcPr>
          <w:p w14:paraId="0132907D" w14:textId="77777777" w:rsidR="006D0910" w:rsidRPr="00B26330" w:rsidRDefault="00026412" w:rsidP="00026412">
            <w:pPr>
              <w:autoSpaceDE w:val="0"/>
              <w:autoSpaceDN w:val="0"/>
              <w:spacing w:line="240" w:lineRule="atLeast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 xml:space="preserve">住所　　　　　　　　　　　　　　　　　　</w:t>
            </w:r>
            <w:r w:rsidR="006D0910" w:rsidRPr="00B26330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</w:tr>
      <w:tr w:rsidR="006157E7" w:rsidRPr="006157E7" w14:paraId="1023C6E3" w14:textId="77777777" w:rsidTr="00220105">
        <w:trPr>
          <w:trHeight w:val="454"/>
        </w:trPr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14:paraId="53DFC86C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講習日時</w:t>
            </w:r>
          </w:p>
        </w:tc>
        <w:tc>
          <w:tcPr>
            <w:tcW w:w="7966" w:type="dxa"/>
            <w:gridSpan w:val="2"/>
            <w:tcBorders>
              <w:right w:val="single" w:sz="12" w:space="0" w:color="auto"/>
            </w:tcBorders>
            <w:vAlign w:val="center"/>
          </w:tcPr>
          <w:p w14:paraId="4B18C3FE" w14:textId="77777777" w:rsidR="006D0910" w:rsidRPr="00B26330" w:rsidRDefault="006D0910" w:rsidP="005A321E">
            <w:pPr>
              <w:autoSpaceDE w:val="0"/>
              <w:autoSpaceDN w:val="0"/>
              <w:spacing w:line="240" w:lineRule="atLeast"/>
              <w:ind w:firstLineChars="500" w:firstLine="1050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 xml:space="preserve">年　　月　　日　　</w:t>
            </w:r>
            <w:r w:rsidR="005A321E" w:rsidRPr="00B26330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B26330">
              <w:rPr>
                <w:rFonts w:ascii="ＭＳ 明朝" w:hAnsi="ＭＳ 明朝" w:hint="eastAsia"/>
                <w:color w:val="000000" w:themeColor="text1"/>
              </w:rPr>
              <w:t>時　　分</w:t>
            </w:r>
            <w:r w:rsidR="005A321E" w:rsidRPr="00B26330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B26330">
              <w:rPr>
                <w:rFonts w:ascii="ＭＳ 明朝" w:hAnsi="ＭＳ 明朝" w:hint="eastAsia"/>
                <w:color w:val="000000" w:themeColor="text1"/>
              </w:rPr>
              <w:t>～　　時　　分</w:t>
            </w:r>
          </w:p>
        </w:tc>
      </w:tr>
      <w:tr w:rsidR="006157E7" w:rsidRPr="006157E7" w14:paraId="1A99C8C8" w14:textId="77777777" w:rsidTr="00220105">
        <w:trPr>
          <w:trHeight w:val="454"/>
        </w:trPr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14:paraId="47919D40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講習場所</w:t>
            </w:r>
          </w:p>
        </w:tc>
        <w:tc>
          <w:tcPr>
            <w:tcW w:w="7966" w:type="dxa"/>
            <w:gridSpan w:val="2"/>
            <w:tcBorders>
              <w:right w:val="single" w:sz="12" w:space="0" w:color="auto"/>
            </w:tcBorders>
          </w:tcPr>
          <w:p w14:paraId="384A6F3A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rPr>
                <w:rFonts w:ascii="ＭＳ 明朝"/>
                <w:color w:val="000000" w:themeColor="text1"/>
              </w:rPr>
            </w:pPr>
          </w:p>
        </w:tc>
      </w:tr>
      <w:tr w:rsidR="006157E7" w:rsidRPr="006157E7" w14:paraId="41873FF9" w14:textId="77777777" w:rsidTr="00220105">
        <w:trPr>
          <w:trHeight w:val="454"/>
        </w:trPr>
        <w:tc>
          <w:tcPr>
            <w:tcW w:w="12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869CA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講習人員</w:t>
            </w:r>
          </w:p>
        </w:tc>
        <w:tc>
          <w:tcPr>
            <w:tcW w:w="79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5BF28A5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rPr>
                <w:rFonts w:ascii="ＭＳ 明朝"/>
                <w:color w:val="000000" w:themeColor="text1"/>
              </w:rPr>
            </w:pPr>
          </w:p>
        </w:tc>
      </w:tr>
      <w:tr w:rsidR="006157E7" w:rsidRPr="006157E7" w14:paraId="39838DD6" w14:textId="77777777" w:rsidTr="00220105">
        <w:trPr>
          <w:trHeight w:val="98"/>
        </w:trPr>
        <w:tc>
          <w:tcPr>
            <w:tcW w:w="92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CADFB03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B26330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個　人　申　込　の　場　合　記　入</w:t>
            </w:r>
          </w:p>
        </w:tc>
      </w:tr>
      <w:tr w:rsidR="006157E7" w:rsidRPr="006157E7" w14:paraId="79969DB7" w14:textId="77777777" w:rsidTr="00220105">
        <w:trPr>
          <w:trHeight w:val="914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E52C61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  <w:sz w:val="14"/>
                <w:szCs w:val="14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フ</w:t>
            </w:r>
            <w:r w:rsidR="00AA16E2" w:rsidRPr="00B26330">
              <w:rPr>
                <w:rFonts w:ascii="ＭＳ 明朝" w:hAnsi="ＭＳ 明朝"/>
                <w:color w:val="000000" w:themeColor="text1"/>
                <w:sz w:val="14"/>
                <w:szCs w:val="14"/>
              </w:rPr>
              <w:t xml:space="preserve"> </w:t>
            </w:r>
            <w:r w:rsidRPr="00B2633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リ</w:t>
            </w:r>
            <w:r w:rsidR="00AA16E2" w:rsidRPr="00B26330">
              <w:rPr>
                <w:rFonts w:ascii="ＭＳ 明朝" w:hAnsi="ＭＳ 明朝"/>
                <w:color w:val="000000" w:themeColor="text1"/>
                <w:sz w:val="14"/>
                <w:szCs w:val="14"/>
              </w:rPr>
              <w:t xml:space="preserve"> </w:t>
            </w:r>
            <w:r w:rsidRPr="00B2633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ガ</w:t>
            </w:r>
            <w:r w:rsidR="00AA16E2" w:rsidRPr="00B26330">
              <w:rPr>
                <w:rFonts w:ascii="ＭＳ 明朝" w:hAnsi="ＭＳ 明朝"/>
                <w:color w:val="000000" w:themeColor="text1"/>
                <w:sz w:val="14"/>
                <w:szCs w:val="14"/>
              </w:rPr>
              <w:t xml:space="preserve"> </w:t>
            </w:r>
            <w:r w:rsidRPr="00B2633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ナ</w:t>
            </w:r>
          </w:p>
          <w:p w14:paraId="20E42C5A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  <w:kern w:val="0"/>
              </w:rPr>
              <w:t>氏</w:t>
            </w:r>
            <w:r w:rsidR="00AA16E2" w:rsidRPr="00B26330">
              <w:rPr>
                <w:rFonts w:ascii="ＭＳ 明朝" w:hAnsi="ＭＳ 明朝"/>
                <w:color w:val="000000" w:themeColor="text1"/>
                <w:kern w:val="0"/>
              </w:rPr>
              <w:t xml:space="preserve">  </w:t>
            </w:r>
            <w:r w:rsidRPr="00B26330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名</w:t>
            </w:r>
          </w:p>
        </w:tc>
        <w:tc>
          <w:tcPr>
            <w:tcW w:w="79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64B7D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ind w:right="840"/>
              <w:rPr>
                <w:rFonts w:ascii="ＭＳ 明朝"/>
                <w:color w:val="000000" w:themeColor="text1"/>
              </w:rPr>
            </w:pPr>
          </w:p>
          <w:p w14:paraId="770AEF98" w14:textId="09CFF0DD" w:rsidR="006D0910" w:rsidRPr="00B26330" w:rsidRDefault="006D0910" w:rsidP="00CA0B92">
            <w:pPr>
              <w:autoSpaceDE w:val="0"/>
              <w:autoSpaceDN w:val="0"/>
              <w:spacing w:line="240" w:lineRule="atLeast"/>
              <w:ind w:right="102"/>
              <w:jc w:val="right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生年月日</w:t>
            </w:r>
            <w:r w:rsidR="00C33D13" w:rsidRPr="006157E7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26330">
              <w:rPr>
                <w:rFonts w:ascii="ＭＳ 明朝" w:hAnsi="ＭＳ 明朝" w:hint="eastAsia"/>
                <w:color w:val="000000" w:themeColor="text1"/>
              </w:rPr>
              <w:t xml:space="preserve">　　　年　　月　　日生</w:t>
            </w:r>
          </w:p>
        </w:tc>
      </w:tr>
      <w:tr w:rsidR="006157E7" w:rsidRPr="006157E7" w14:paraId="352DB265" w14:textId="77777777" w:rsidTr="00220105">
        <w:trPr>
          <w:trHeight w:val="548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2D6D4B" w14:textId="77777777" w:rsidR="00DE4F96" w:rsidRPr="00B26330" w:rsidRDefault="00DE4F96" w:rsidP="00CA0B92">
            <w:pPr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 xml:space="preserve">住　</w:t>
            </w:r>
            <w:r w:rsidR="00AA16E2" w:rsidRPr="00B26330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26330">
              <w:rPr>
                <w:rFonts w:ascii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796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69ACE" w14:textId="77777777" w:rsidR="00DE4F96" w:rsidRPr="00B26330" w:rsidRDefault="00DE4F96" w:rsidP="00CA0B92">
            <w:pPr>
              <w:autoSpaceDE w:val="0"/>
              <w:autoSpaceDN w:val="0"/>
              <w:spacing w:line="240" w:lineRule="atLeast"/>
              <w:ind w:right="840"/>
              <w:rPr>
                <w:rFonts w:ascii="ＭＳ 明朝"/>
                <w:color w:val="000000" w:themeColor="text1"/>
              </w:rPr>
            </w:pPr>
          </w:p>
        </w:tc>
      </w:tr>
      <w:tr w:rsidR="006157E7" w:rsidRPr="006157E7" w14:paraId="29B3FDDE" w14:textId="77777777" w:rsidTr="00220105">
        <w:trPr>
          <w:trHeight w:val="283"/>
        </w:trPr>
        <w:tc>
          <w:tcPr>
            <w:tcW w:w="3513" w:type="dxa"/>
            <w:gridSpan w:val="2"/>
            <w:tcBorders>
              <w:top w:val="single" w:sz="12" w:space="0" w:color="auto"/>
            </w:tcBorders>
          </w:tcPr>
          <w:p w14:paraId="35219333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※受付欄</w:t>
            </w:r>
          </w:p>
        </w:tc>
        <w:tc>
          <w:tcPr>
            <w:tcW w:w="5689" w:type="dxa"/>
            <w:tcBorders>
              <w:top w:val="single" w:sz="12" w:space="0" w:color="auto"/>
            </w:tcBorders>
          </w:tcPr>
          <w:p w14:paraId="6418E271" w14:textId="77777777" w:rsidR="006D0910" w:rsidRPr="00B26330" w:rsidRDefault="006D0910" w:rsidP="00CA0B92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000000" w:themeColor="text1"/>
              </w:rPr>
            </w:pPr>
            <w:r w:rsidRPr="00B26330">
              <w:rPr>
                <w:rFonts w:ascii="ＭＳ 明朝" w:hAnsi="ＭＳ 明朝" w:hint="eastAsia"/>
                <w:color w:val="000000" w:themeColor="text1"/>
              </w:rPr>
              <w:t>※経過欄</w:t>
            </w:r>
          </w:p>
        </w:tc>
      </w:tr>
      <w:tr w:rsidR="006157E7" w:rsidRPr="006157E7" w14:paraId="79E118EC" w14:textId="77777777" w:rsidTr="00220105">
        <w:trPr>
          <w:trHeight w:val="1313"/>
        </w:trPr>
        <w:tc>
          <w:tcPr>
            <w:tcW w:w="3513" w:type="dxa"/>
            <w:gridSpan w:val="2"/>
          </w:tcPr>
          <w:p w14:paraId="791EE7F1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  <w:p w14:paraId="31B4EE88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  <w:p w14:paraId="052F9321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  <w:p w14:paraId="0D2C038D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  <w:p w14:paraId="6C90F24A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5689" w:type="dxa"/>
          </w:tcPr>
          <w:p w14:paraId="0FABF852" w14:textId="77777777" w:rsidR="006D0910" w:rsidRPr="00B26330" w:rsidRDefault="006D0910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  <w:p w14:paraId="536229F2" w14:textId="77777777" w:rsidR="00034CAD" w:rsidRPr="00B26330" w:rsidRDefault="00034CAD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  <w:p w14:paraId="77EFFFAE" w14:textId="77777777" w:rsidR="00034CAD" w:rsidRPr="00B26330" w:rsidRDefault="00034CAD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  <w:p w14:paraId="4D309D16" w14:textId="77777777" w:rsidR="00034CAD" w:rsidRPr="00B26330" w:rsidRDefault="00034CAD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  <w:p w14:paraId="5D073DF7" w14:textId="77777777" w:rsidR="00034CAD" w:rsidRPr="00B26330" w:rsidRDefault="00034CAD" w:rsidP="00CA0B92">
            <w:pPr>
              <w:autoSpaceDE w:val="0"/>
              <w:autoSpaceDN w:val="0"/>
              <w:spacing w:line="400" w:lineRule="exact"/>
              <w:rPr>
                <w:rFonts w:ascii="ＭＳ 明朝"/>
                <w:color w:val="000000" w:themeColor="text1"/>
              </w:rPr>
            </w:pPr>
          </w:p>
        </w:tc>
      </w:tr>
    </w:tbl>
    <w:bookmarkEnd w:id="2"/>
    <w:p w14:paraId="4B862107" w14:textId="77777777" w:rsidR="00DE4F96" w:rsidRPr="00B26330" w:rsidRDefault="00597AEB" w:rsidP="00DE4F96">
      <w:pPr>
        <w:autoSpaceDE w:val="0"/>
        <w:autoSpaceDN w:val="0"/>
        <w:ind w:left="839" w:hangingChars="466" w:hanging="839"/>
        <w:rPr>
          <w:rFonts w:ascii="ＭＳ 明朝" w:hAnsi="ＭＳ 明朝"/>
          <w:color w:val="000000" w:themeColor="text1"/>
        </w:rPr>
      </w:pPr>
      <w:r w:rsidRPr="00B26330">
        <w:rPr>
          <w:rFonts w:asciiTheme="minorEastAsia" w:eastAsiaTheme="minorEastAsia" w:hAnsiTheme="minorEastAsia" w:cs="ＭＳ ゴシック"/>
          <w:color w:val="000000" w:themeColor="text1"/>
          <w:sz w:val="18"/>
          <w:szCs w:val="18"/>
        </w:rPr>
        <w:t xml:space="preserve">(注) </w:t>
      </w:r>
      <w:r w:rsidR="006D0910" w:rsidRPr="00B26330">
        <w:rPr>
          <w:rFonts w:ascii="ＭＳ 明朝" w:hAnsi="ＭＳ 明朝" w:hint="eastAsia"/>
          <w:color w:val="000000" w:themeColor="text1"/>
        </w:rPr>
        <w:t>１　区分の欄は、該当するところを○で囲んでください。</w:t>
      </w:r>
      <w:r w:rsidR="006D0910" w:rsidRPr="00B26330">
        <w:rPr>
          <w:rFonts w:ascii="ＭＳ 明朝" w:hAnsi="ＭＳ 明朝"/>
          <w:color w:val="000000" w:themeColor="text1"/>
        </w:rPr>
        <w:t>e-</w:t>
      </w:r>
      <w:r w:rsidR="006D0910" w:rsidRPr="00B26330">
        <w:rPr>
          <w:rFonts w:ascii="ＭＳ 明朝" w:hAnsi="ＭＳ 明朝" w:hint="eastAsia"/>
          <w:color w:val="000000" w:themeColor="text1"/>
        </w:rPr>
        <w:t>ラーニング</w:t>
      </w:r>
      <w:r w:rsidR="00DE4F96" w:rsidRPr="00B26330">
        <w:rPr>
          <w:rFonts w:ascii="ＭＳ 明朝" w:hAnsi="ＭＳ 明朝" w:hint="eastAsia"/>
          <w:color w:val="000000" w:themeColor="text1"/>
        </w:rPr>
        <w:t>講習を受講後、実</w:t>
      </w:r>
    </w:p>
    <w:p w14:paraId="73ADD6CB" w14:textId="01B2B672" w:rsidR="006D0910" w:rsidRPr="00B26330" w:rsidRDefault="006D0910" w:rsidP="005264C4">
      <w:pPr>
        <w:autoSpaceDE w:val="0"/>
        <w:autoSpaceDN w:val="0"/>
        <w:ind w:firstLineChars="300" w:firstLine="630"/>
        <w:rPr>
          <w:rFonts w:ascii="ＭＳ 明朝"/>
          <w:color w:val="000000" w:themeColor="text1"/>
        </w:rPr>
      </w:pPr>
      <w:r w:rsidRPr="00B26330">
        <w:rPr>
          <w:rFonts w:ascii="ＭＳ 明朝" w:hAnsi="ＭＳ 明朝" w:hint="eastAsia"/>
          <w:color w:val="000000" w:themeColor="text1"/>
        </w:rPr>
        <w:t>技救命講習の修了は、概ね１</w:t>
      </w:r>
      <w:r w:rsidR="00F04DB5" w:rsidRPr="006157E7">
        <w:rPr>
          <w:rFonts w:ascii="ＭＳ 明朝" w:hAnsi="ＭＳ 明朝" w:hint="eastAsia"/>
          <w:color w:val="000000" w:themeColor="text1"/>
        </w:rPr>
        <w:t>箇</w:t>
      </w:r>
      <w:r w:rsidRPr="00B26330">
        <w:rPr>
          <w:rFonts w:ascii="ＭＳ 明朝" w:hAnsi="ＭＳ 明朝" w:hint="eastAsia"/>
          <w:color w:val="000000" w:themeColor="text1"/>
        </w:rPr>
        <w:t>月以内としてください。</w:t>
      </w:r>
    </w:p>
    <w:p w14:paraId="6F160DFF" w14:textId="77777777" w:rsidR="006D0910" w:rsidRPr="00B26330" w:rsidRDefault="006D0910" w:rsidP="005264C4">
      <w:pPr>
        <w:autoSpaceDE w:val="0"/>
        <w:autoSpaceDN w:val="0"/>
        <w:ind w:firstLineChars="202" w:firstLine="424"/>
        <w:rPr>
          <w:rFonts w:ascii="ＭＳ 明朝"/>
          <w:color w:val="000000" w:themeColor="text1"/>
        </w:rPr>
      </w:pPr>
      <w:r w:rsidRPr="00B26330">
        <w:rPr>
          <w:rFonts w:ascii="ＭＳ 明朝" w:hAnsi="ＭＳ 明朝" w:hint="eastAsia"/>
          <w:color w:val="000000" w:themeColor="text1"/>
        </w:rPr>
        <w:t>２　※欄は記入しないでください。</w:t>
      </w:r>
    </w:p>
    <w:p w14:paraId="2A6A8164" w14:textId="6558C8AC" w:rsidR="000A362E" w:rsidRPr="006157E7" w:rsidRDefault="006D0910" w:rsidP="00CE6B5B">
      <w:pPr>
        <w:autoSpaceDE w:val="0"/>
        <w:autoSpaceDN w:val="0"/>
        <w:ind w:firstLineChars="202" w:firstLine="424"/>
        <w:rPr>
          <w:rFonts w:ascii="ＭＳ 明朝" w:hAnsi="ＭＳ 明朝"/>
          <w:color w:val="000000" w:themeColor="text1"/>
        </w:rPr>
      </w:pPr>
      <w:r w:rsidRPr="00B26330">
        <w:rPr>
          <w:rFonts w:ascii="ＭＳ 明朝" w:hAnsi="ＭＳ 明朝" w:hint="eastAsia"/>
          <w:color w:val="000000" w:themeColor="text1"/>
        </w:rPr>
        <w:t>３　団体で受講する場合は様式第２</w:t>
      </w:r>
      <w:r w:rsidR="009B5F99" w:rsidRPr="00B26330">
        <w:rPr>
          <w:rFonts w:ascii="ＭＳ 明朝" w:hAnsi="ＭＳ 明朝" w:hint="eastAsia"/>
          <w:color w:val="000000" w:themeColor="text1"/>
        </w:rPr>
        <w:t>号</w:t>
      </w:r>
      <w:r w:rsidRPr="00B26330">
        <w:rPr>
          <w:rFonts w:ascii="ＭＳ 明朝" w:hAnsi="ＭＳ 明朝" w:hint="eastAsia"/>
          <w:color w:val="000000" w:themeColor="text1"/>
        </w:rPr>
        <w:t>の４</w:t>
      </w:r>
      <w:r w:rsidR="000C5B96" w:rsidRPr="00B26330">
        <w:rPr>
          <w:rFonts w:ascii="ＭＳ 明朝" w:hAnsi="ＭＳ 明朝" w:hint="eastAsia"/>
          <w:color w:val="000000" w:themeColor="text1"/>
        </w:rPr>
        <w:t>により受講者名簿を添付してください。</w:t>
      </w:r>
      <w:bookmarkEnd w:id="1"/>
    </w:p>
    <w:bookmarkEnd w:id="0"/>
    <w:p w14:paraId="127615F2" w14:textId="5B1CA255" w:rsidR="000A362E" w:rsidRPr="006157E7" w:rsidRDefault="000A362E">
      <w:pPr>
        <w:rPr>
          <w:rFonts w:cs="Times New Roman"/>
          <w:color w:val="000000" w:themeColor="text1"/>
          <w:sz w:val="24"/>
        </w:rPr>
      </w:pPr>
    </w:p>
    <w:sectPr w:rsidR="000A362E" w:rsidRPr="006157E7" w:rsidSect="00CE6B5B">
      <w:headerReference w:type="first" r:id="rId8"/>
      <w:pgSz w:w="11906" w:h="16838" w:code="9"/>
      <w:pgMar w:top="1418" w:right="1418" w:bottom="1134" w:left="1418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93B7" w14:textId="77777777" w:rsidR="00742EDB" w:rsidRDefault="00742EDB" w:rsidP="00CA0B92">
      <w:r>
        <w:separator/>
      </w:r>
    </w:p>
  </w:endnote>
  <w:endnote w:type="continuationSeparator" w:id="0">
    <w:p w14:paraId="00CF73F3" w14:textId="77777777" w:rsidR="00742EDB" w:rsidRDefault="00742EDB" w:rsidP="00CA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333C" w14:textId="77777777" w:rsidR="00742EDB" w:rsidRDefault="00742EDB" w:rsidP="00CA0B92">
      <w:r>
        <w:separator/>
      </w:r>
    </w:p>
  </w:footnote>
  <w:footnote w:type="continuationSeparator" w:id="0">
    <w:p w14:paraId="3C834C0F" w14:textId="77777777" w:rsidR="00742EDB" w:rsidRDefault="00742EDB" w:rsidP="00CA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B7F7" w14:textId="77777777" w:rsidR="00E14CD3" w:rsidRPr="00064F9A" w:rsidRDefault="00E14CD3">
    <w:pPr>
      <w:pStyle w:val="a4"/>
      <w:rPr>
        <w:rFonts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64986"/>
    <w:multiLevelType w:val="hybridMultilevel"/>
    <w:tmpl w:val="9A9000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49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21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E"/>
    <w:rsid w:val="000004E0"/>
    <w:rsid w:val="000113F3"/>
    <w:rsid w:val="00017384"/>
    <w:rsid w:val="000263E0"/>
    <w:rsid w:val="00026412"/>
    <w:rsid w:val="00034CAD"/>
    <w:rsid w:val="000627BC"/>
    <w:rsid w:val="000651CE"/>
    <w:rsid w:val="0006792F"/>
    <w:rsid w:val="00071886"/>
    <w:rsid w:val="00082C89"/>
    <w:rsid w:val="000978B2"/>
    <w:rsid w:val="000A34D9"/>
    <w:rsid w:val="000A362E"/>
    <w:rsid w:val="000A3FDB"/>
    <w:rsid w:val="000B1FEE"/>
    <w:rsid w:val="000B399B"/>
    <w:rsid w:val="000B3B3B"/>
    <w:rsid w:val="000C01BD"/>
    <w:rsid w:val="000C15A1"/>
    <w:rsid w:val="000C2C36"/>
    <w:rsid w:val="000C47F5"/>
    <w:rsid w:val="000C5B96"/>
    <w:rsid w:val="000D466D"/>
    <w:rsid w:val="000D72CF"/>
    <w:rsid w:val="00103569"/>
    <w:rsid w:val="001123E0"/>
    <w:rsid w:val="00115631"/>
    <w:rsid w:val="00116015"/>
    <w:rsid w:val="001208FA"/>
    <w:rsid w:val="00123C3A"/>
    <w:rsid w:val="00131F65"/>
    <w:rsid w:val="00140622"/>
    <w:rsid w:val="00155F00"/>
    <w:rsid w:val="00162FEA"/>
    <w:rsid w:val="0016636A"/>
    <w:rsid w:val="00170632"/>
    <w:rsid w:val="00171B31"/>
    <w:rsid w:val="001737C9"/>
    <w:rsid w:val="001905E9"/>
    <w:rsid w:val="001A2EDC"/>
    <w:rsid w:val="001C1447"/>
    <w:rsid w:val="00220105"/>
    <w:rsid w:val="00223357"/>
    <w:rsid w:val="00232D63"/>
    <w:rsid w:val="0023555D"/>
    <w:rsid w:val="00240902"/>
    <w:rsid w:val="00240FDA"/>
    <w:rsid w:val="00242406"/>
    <w:rsid w:val="00284135"/>
    <w:rsid w:val="002E2B5D"/>
    <w:rsid w:val="002F08FA"/>
    <w:rsid w:val="002F0BEF"/>
    <w:rsid w:val="002F2827"/>
    <w:rsid w:val="002F4875"/>
    <w:rsid w:val="0031398B"/>
    <w:rsid w:val="00324DA4"/>
    <w:rsid w:val="0032787E"/>
    <w:rsid w:val="00330095"/>
    <w:rsid w:val="00333825"/>
    <w:rsid w:val="00351D99"/>
    <w:rsid w:val="00353983"/>
    <w:rsid w:val="00382D4F"/>
    <w:rsid w:val="0039453E"/>
    <w:rsid w:val="003A0B3E"/>
    <w:rsid w:val="003B01B6"/>
    <w:rsid w:val="003B11F3"/>
    <w:rsid w:val="003B68B2"/>
    <w:rsid w:val="003B7255"/>
    <w:rsid w:val="003D2050"/>
    <w:rsid w:val="003E5FF8"/>
    <w:rsid w:val="004060A6"/>
    <w:rsid w:val="004160E3"/>
    <w:rsid w:val="00425CBA"/>
    <w:rsid w:val="00432910"/>
    <w:rsid w:val="00432B6D"/>
    <w:rsid w:val="00443F3F"/>
    <w:rsid w:val="00460B2C"/>
    <w:rsid w:val="00460D78"/>
    <w:rsid w:val="004635AB"/>
    <w:rsid w:val="00465D74"/>
    <w:rsid w:val="00473E1A"/>
    <w:rsid w:val="00480799"/>
    <w:rsid w:val="0048163E"/>
    <w:rsid w:val="004A1C3E"/>
    <w:rsid w:val="004B370C"/>
    <w:rsid w:val="004D45EE"/>
    <w:rsid w:val="004F1BB2"/>
    <w:rsid w:val="00506D17"/>
    <w:rsid w:val="00516411"/>
    <w:rsid w:val="00520E31"/>
    <w:rsid w:val="00523FC7"/>
    <w:rsid w:val="005264C4"/>
    <w:rsid w:val="00530D8E"/>
    <w:rsid w:val="0055358D"/>
    <w:rsid w:val="00556931"/>
    <w:rsid w:val="00586842"/>
    <w:rsid w:val="005908A4"/>
    <w:rsid w:val="00592D43"/>
    <w:rsid w:val="00597AEB"/>
    <w:rsid w:val="005A30F4"/>
    <w:rsid w:val="005A321E"/>
    <w:rsid w:val="005B01FD"/>
    <w:rsid w:val="005B40A4"/>
    <w:rsid w:val="005B51FC"/>
    <w:rsid w:val="005B6665"/>
    <w:rsid w:val="005B777C"/>
    <w:rsid w:val="005C011F"/>
    <w:rsid w:val="005C15FB"/>
    <w:rsid w:val="005C1A3A"/>
    <w:rsid w:val="005F6B09"/>
    <w:rsid w:val="006001AF"/>
    <w:rsid w:val="00607D21"/>
    <w:rsid w:val="006128BD"/>
    <w:rsid w:val="006157E7"/>
    <w:rsid w:val="00615EB8"/>
    <w:rsid w:val="006220BA"/>
    <w:rsid w:val="00622ED6"/>
    <w:rsid w:val="006239FF"/>
    <w:rsid w:val="006308CA"/>
    <w:rsid w:val="0063528E"/>
    <w:rsid w:val="00644334"/>
    <w:rsid w:val="00645351"/>
    <w:rsid w:val="00654802"/>
    <w:rsid w:val="0067320B"/>
    <w:rsid w:val="006A28D6"/>
    <w:rsid w:val="006A7DDF"/>
    <w:rsid w:val="006C41AF"/>
    <w:rsid w:val="006C6C77"/>
    <w:rsid w:val="006D0910"/>
    <w:rsid w:val="006D5318"/>
    <w:rsid w:val="006F1974"/>
    <w:rsid w:val="006F3FB4"/>
    <w:rsid w:val="00704180"/>
    <w:rsid w:val="00707886"/>
    <w:rsid w:val="00711423"/>
    <w:rsid w:val="00716814"/>
    <w:rsid w:val="007313AB"/>
    <w:rsid w:val="00742EDB"/>
    <w:rsid w:val="00744650"/>
    <w:rsid w:val="0076216F"/>
    <w:rsid w:val="00765A88"/>
    <w:rsid w:val="00773F2E"/>
    <w:rsid w:val="00787CEE"/>
    <w:rsid w:val="007C1BA3"/>
    <w:rsid w:val="007C1E6C"/>
    <w:rsid w:val="007D0AAB"/>
    <w:rsid w:val="007F30F9"/>
    <w:rsid w:val="007F7AFB"/>
    <w:rsid w:val="00802951"/>
    <w:rsid w:val="00811F5D"/>
    <w:rsid w:val="00812CB4"/>
    <w:rsid w:val="00820F8E"/>
    <w:rsid w:val="008226A8"/>
    <w:rsid w:val="008227EB"/>
    <w:rsid w:val="008258E8"/>
    <w:rsid w:val="0083211E"/>
    <w:rsid w:val="008377A1"/>
    <w:rsid w:val="008465D1"/>
    <w:rsid w:val="0085180B"/>
    <w:rsid w:val="0087193B"/>
    <w:rsid w:val="00875C72"/>
    <w:rsid w:val="00897581"/>
    <w:rsid w:val="008A0056"/>
    <w:rsid w:val="008A3AA4"/>
    <w:rsid w:val="008B7652"/>
    <w:rsid w:val="008D6DE5"/>
    <w:rsid w:val="008D7757"/>
    <w:rsid w:val="008E3242"/>
    <w:rsid w:val="009245DA"/>
    <w:rsid w:val="009304F9"/>
    <w:rsid w:val="00936261"/>
    <w:rsid w:val="009557A0"/>
    <w:rsid w:val="0096042E"/>
    <w:rsid w:val="00966645"/>
    <w:rsid w:val="00970A40"/>
    <w:rsid w:val="009735A5"/>
    <w:rsid w:val="009816C4"/>
    <w:rsid w:val="00987FEF"/>
    <w:rsid w:val="009908D9"/>
    <w:rsid w:val="009A1A4D"/>
    <w:rsid w:val="009B0F7C"/>
    <w:rsid w:val="009B551D"/>
    <w:rsid w:val="009B5F99"/>
    <w:rsid w:val="009C056E"/>
    <w:rsid w:val="009C39BD"/>
    <w:rsid w:val="009D1668"/>
    <w:rsid w:val="009E6FDA"/>
    <w:rsid w:val="009F2A14"/>
    <w:rsid w:val="00A1048E"/>
    <w:rsid w:val="00A17275"/>
    <w:rsid w:val="00A221E8"/>
    <w:rsid w:val="00A25D6E"/>
    <w:rsid w:val="00A30891"/>
    <w:rsid w:val="00A44302"/>
    <w:rsid w:val="00A536FE"/>
    <w:rsid w:val="00A61230"/>
    <w:rsid w:val="00A6680A"/>
    <w:rsid w:val="00A70A79"/>
    <w:rsid w:val="00AA16E2"/>
    <w:rsid w:val="00AA320E"/>
    <w:rsid w:val="00AA5743"/>
    <w:rsid w:val="00AB6E0C"/>
    <w:rsid w:val="00AE41B3"/>
    <w:rsid w:val="00AE781C"/>
    <w:rsid w:val="00AF3EED"/>
    <w:rsid w:val="00AF7BB2"/>
    <w:rsid w:val="00B031E7"/>
    <w:rsid w:val="00B26330"/>
    <w:rsid w:val="00B31C02"/>
    <w:rsid w:val="00B454B0"/>
    <w:rsid w:val="00B530B0"/>
    <w:rsid w:val="00B61B8C"/>
    <w:rsid w:val="00B660EE"/>
    <w:rsid w:val="00B70507"/>
    <w:rsid w:val="00B70E9E"/>
    <w:rsid w:val="00B85618"/>
    <w:rsid w:val="00B96D6E"/>
    <w:rsid w:val="00BA48F7"/>
    <w:rsid w:val="00BA7FB6"/>
    <w:rsid w:val="00BB5A81"/>
    <w:rsid w:val="00BC35FE"/>
    <w:rsid w:val="00BC7F93"/>
    <w:rsid w:val="00BD2061"/>
    <w:rsid w:val="00BE44D1"/>
    <w:rsid w:val="00BE44D2"/>
    <w:rsid w:val="00BF688C"/>
    <w:rsid w:val="00BF6F43"/>
    <w:rsid w:val="00C02585"/>
    <w:rsid w:val="00C06E61"/>
    <w:rsid w:val="00C20A69"/>
    <w:rsid w:val="00C33D13"/>
    <w:rsid w:val="00C344E0"/>
    <w:rsid w:val="00C40BE1"/>
    <w:rsid w:val="00C42DB0"/>
    <w:rsid w:val="00C43012"/>
    <w:rsid w:val="00C54671"/>
    <w:rsid w:val="00C559C8"/>
    <w:rsid w:val="00C56FF3"/>
    <w:rsid w:val="00C61978"/>
    <w:rsid w:val="00C65331"/>
    <w:rsid w:val="00C67A31"/>
    <w:rsid w:val="00C7625F"/>
    <w:rsid w:val="00C77DE9"/>
    <w:rsid w:val="00C80907"/>
    <w:rsid w:val="00C8555F"/>
    <w:rsid w:val="00C94990"/>
    <w:rsid w:val="00CA0B92"/>
    <w:rsid w:val="00CA4EC3"/>
    <w:rsid w:val="00CB218E"/>
    <w:rsid w:val="00CD273F"/>
    <w:rsid w:val="00CE2DB0"/>
    <w:rsid w:val="00CE3D0B"/>
    <w:rsid w:val="00CE6B5B"/>
    <w:rsid w:val="00CF3F75"/>
    <w:rsid w:val="00D02A45"/>
    <w:rsid w:val="00D06416"/>
    <w:rsid w:val="00D07853"/>
    <w:rsid w:val="00D279C4"/>
    <w:rsid w:val="00D320F9"/>
    <w:rsid w:val="00D34F62"/>
    <w:rsid w:val="00D36893"/>
    <w:rsid w:val="00D37116"/>
    <w:rsid w:val="00D37B5F"/>
    <w:rsid w:val="00D41696"/>
    <w:rsid w:val="00D45D17"/>
    <w:rsid w:val="00D60236"/>
    <w:rsid w:val="00D73763"/>
    <w:rsid w:val="00D85F75"/>
    <w:rsid w:val="00D90799"/>
    <w:rsid w:val="00D90B3A"/>
    <w:rsid w:val="00D95162"/>
    <w:rsid w:val="00DA3547"/>
    <w:rsid w:val="00DC3CE2"/>
    <w:rsid w:val="00DC4C49"/>
    <w:rsid w:val="00DD7204"/>
    <w:rsid w:val="00DD7877"/>
    <w:rsid w:val="00DE119D"/>
    <w:rsid w:val="00DE4F96"/>
    <w:rsid w:val="00E06139"/>
    <w:rsid w:val="00E06E60"/>
    <w:rsid w:val="00E14CD3"/>
    <w:rsid w:val="00E2481D"/>
    <w:rsid w:val="00E273A6"/>
    <w:rsid w:val="00E331F9"/>
    <w:rsid w:val="00E4419F"/>
    <w:rsid w:val="00E47D46"/>
    <w:rsid w:val="00E5571D"/>
    <w:rsid w:val="00E6748B"/>
    <w:rsid w:val="00E77255"/>
    <w:rsid w:val="00E92BA8"/>
    <w:rsid w:val="00EA65F4"/>
    <w:rsid w:val="00EB176E"/>
    <w:rsid w:val="00EC77F4"/>
    <w:rsid w:val="00ED618B"/>
    <w:rsid w:val="00ED70CC"/>
    <w:rsid w:val="00EE0211"/>
    <w:rsid w:val="00EE213F"/>
    <w:rsid w:val="00EE3530"/>
    <w:rsid w:val="00EF6F24"/>
    <w:rsid w:val="00F04DB5"/>
    <w:rsid w:val="00F0524D"/>
    <w:rsid w:val="00F10EB9"/>
    <w:rsid w:val="00F11482"/>
    <w:rsid w:val="00F12861"/>
    <w:rsid w:val="00F44DAC"/>
    <w:rsid w:val="00F8537D"/>
    <w:rsid w:val="00F91790"/>
    <w:rsid w:val="00F95B92"/>
    <w:rsid w:val="00FA10DD"/>
    <w:rsid w:val="00FA6553"/>
    <w:rsid w:val="00FB0463"/>
    <w:rsid w:val="00FB15D9"/>
    <w:rsid w:val="00FC0B01"/>
    <w:rsid w:val="00FD21AD"/>
    <w:rsid w:val="00FF1D40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7E4B0"/>
  <w15:docId w15:val="{0B458A33-7509-4BC5-8DE5-22903B37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4F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56E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B9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CA0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B92"/>
    <w:rPr>
      <w:rFonts w:ascii="Century" w:eastAsia="ＭＳ 明朝" w:hAnsi="Century" w:cs="Century"/>
      <w:szCs w:val="21"/>
    </w:rPr>
  </w:style>
  <w:style w:type="paragraph" w:styleId="a8">
    <w:name w:val="No Spacing"/>
    <w:uiPriority w:val="1"/>
    <w:qFormat/>
    <w:rsid w:val="0007188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B2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1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24DA4"/>
    <w:rPr>
      <w:rFonts w:ascii="Century" w:eastAsia="ＭＳ 明朝" w:hAnsi="Century" w:cs="Century"/>
      <w:szCs w:val="21"/>
    </w:rPr>
  </w:style>
  <w:style w:type="paragraph" w:styleId="ac">
    <w:name w:val="Closing"/>
    <w:basedOn w:val="a"/>
    <w:link w:val="ad"/>
    <w:semiHidden/>
    <w:unhideWhenUsed/>
    <w:rsid w:val="000A362E"/>
    <w:pPr>
      <w:jc w:val="right"/>
    </w:pPr>
    <w:rPr>
      <w:rFonts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0A362E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F48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6B83-99D4-4B32-A19F-A65CB8D1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SHIROTA</dc:creator>
  <cp:lastModifiedBy>情報管理</cp:lastModifiedBy>
  <cp:revision>4</cp:revision>
  <cp:lastPrinted>2024-05-24T05:01:00Z</cp:lastPrinted>
  <dcterms:created xsi:type="dcterms:W3CDTF">2024-06-17T04:35:00Z</dcterms:created>
  <dcterms:modified xsi:type="dcterms:W3CDTF">2024-06-17T04:40:00Z</dcterms:modified>
</cp:coreProperties>
</file>