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1696"/>
        <w:gridCol w:w="1117"/>
        <w:gridCol w:w="295"/>
        <w:gridCol w:w="10"/>
        <w:gridCol w:w="696"/>
        <w:gridCol w:w="430"/>
        <w:gridCol w:w="144"/>
        <w:gridCol w:w="148"/>
        <w:gridCol w:w="283"/>
        <w:gridCol w:w="851"/>
        <w:gridCol w:w="567"/>
        <w:gridCol w:w="1701"/>
      </w:tblGrid>
      <w:tr w:rsidR="004B6DF6" w:rsidRPr="00C00952" w14:paraId="1F281454" w14:textId="77777777" w:rsidTr="00625F11">
        <w:trPr>
          <w:gridBefore w:val="4"/>
          <w:wBefore w:w="4368" w:type="dxa"/>
          <w:jc w:val="center"/>
        </w:trPr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F4CFE04" w14:textId="165D58AC" w:rsidR="004B6DF6" w:rsidRPr="00B8318F" w:rsidRDefault="004B6DF6" w:rsidP="00761766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記入者名</w:t>
            </w:r>
          </w:p>
        </w:tc>
        <w:tc>
          <w:tcPr>
            <w:tcW w:w="369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9D4DE" w14:textId="77777777" w:rsidR="004B6DF6" w:rsidRPr="00B8318F" w:rsidRDefault="004B6DF6" w:rsidP="00BE49C1">
            <w:pPr>
              <w:ind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7E88" w:rsidRPr="00C00952" w14:paraId="3D1FC050" w14:textId="77777777" w:rsidTr="00625F11">
        <w:trPr>
          <w:jc w:val="center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</w:tcPr>
          <w:p w14:paraId="5E30400F" w14:textId="1B13B4CE" w:rsidR="00E57E88" w:rsidRPr="00B8318F" w:rsidRDefault="00E57E88" w:rsidP="00E57E88">
            <w:pPr>
              <w:spacing w:afterLines="50" w:after="180" w:line="240" w:lineRule="exact"/>
              <w:ind w:left="113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事前記入項目</w:t>
            </w:r>
            <w:r w:rsidR="0075327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(太枠内)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6D45E" w14:textId="28F01B57" w:rsidR="00E57E88" w:rsidRPr="00B8318F" w:rsidRDefault="00E57E88" w:rsidP="00C65D8B">
            <w:pPr>
              <w:spacing w:beforeLines="50" w:before="180" w:afterLines="50" w:after="180"/>
              <w:ind w:right="-117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8318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938" w:type="dxa"/>
            <w:gridSpan w:val="1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1E07D9" w14:textId="77777777" w:rsidR="00E57E88" w:rsidRPr="00FE0D03" w:rsidRDefault="00E57E88" w:rsidP="00BE49C1">
            <w:pPr>
              <w:ind w:right="21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5D8B" w:rsidRPr="00C00952" w14:paraId="3F15E46F" w14:textId="77777777" w:rsidTr="00625F11">
        <w:trPr>
          <w:jc w:val="center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861B82" w14:textId="77777777" w:rsidR="00E57E88" w:rsidRPr="00B8318F" w:rsidRDefault="00E57E88" w:rsidP="00BE49C1">
            <w:pPr>
              <w:ind w:right="210" w:firstLineChars="165" w:firstLine="34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21848C" w14:textId="7C166E44" w:rsidR="00E57E88" w:rsidRPr="00B8318F" w:rsidRDefault="00E57E88" w:rsidP="00C65D8B">
            <w:pPr>
              <w:ind w:righ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8318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E6AD46" w14:textId="77777777" w:rsidR="00E57E88" w:rsidRPr="00B8318F" w:rsidRDefault="00E57E88" w:rsidP="00BE49C1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18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性別</w:t>
            </w:r>
          </w:p>
        </w:tc>
        <w:tc>
          <w:tcPr>
            <w:tcW w:w="36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2923C09" w14:textId="77777777" w:rsidR="00E57E88" w:rsidRPr="00B8318F" w:rsidRDefault="00E57E88" w:rsidP="00BE49C1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18F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</w:tr>
      <w:tr w:rsidR="00C65D8B" w:rsidRPr="00C00952" w14:paraId="3368D57C" w14:textId="77777777" w:rsidTr="00761766">
        <w:trPr>
          <w:trHeight w:val="817"/>
          <w:jc w:val="center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8628476" w14:textId="77777777" w:rsidR="00E57E88" w:rsidRPr="00B8318F" w:rsidRDefault="00E57E88" w:rsidP="00FD0852">
            <w:pPr>
              <w:ind w:right="28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656D8" w14:textId="27AD9F77" w:rsidR="00E57E88" w:rsidRDefault="00E57E88" w:rsidP="00FD0852">
            <w:pPr>
              <w:ind w:right="28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8318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フリガナ：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r w:rsidRPr="00B8318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</w:p>
          <w:p w14:paraId="45E954E3" w14:textId="61C54F74" w:rsidR="00E57E88" w:rsidRPr="00E2453A" w:rsidRDefault="00E57E88" w:rsidP="00E2453A">
            <w:pPr>
              <w:spacing w:line="480" w:lineRule="auto"/>
              <w:ind w:right="21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A5BCA" w14:textId="46DF51E0" w:rsidR="00E57E88" w:rsidRPr="00B8318F" w:rsidRDefault="00E57E88" w:rsidP="0015262D">
            <w:pPr>
              <w:ind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8318F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500742" w14:textId="77777777" w:rsidR="00E57E88" w:rsidRPr="00EE48B0" w:rsidRDefault="00E57E88" w:rsidP="00BE49C1">
            <w:pPr>
              <w:ind w:right="210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</w:t>
            </w:r>
            <w:r w:rsidRPr="00EE48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S</w:t>
            </w:r>
            <w:r w:rsidRPr="00EE48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H</w:t>
            </w:r>
            <w:r w:rsidRPr="00EE48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R</w:t>
            </w:r>
          </w:p>
          <w:p w14:paraId="133355A2" w14:textId="55B9B55E" w:rsidR="00E57E88" w:rsidRPr="00B8318F" w:rsidRDefault="00E57E88" w:rsidP="00BE49C1">
            <w:pPr>
              <w:spacing w:beforeLines="50" w:before="180"/>
              <w:ind w:firstLineChars="250" w:firstLine="500"/>
              <w:rPr>
                <w:rFonts w:ascii="HG丸ｺﾞｼｯｸM-PRO" w:eastAsia="HG丸ｺﾞｼｯｸM-PRO" w:hAnsi="HG丸ｺﾞｼｯｸM-PRO"/>
                <w:szCs w:val="21"/>
              </w:rPr>
            </w:pP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 </w:t>
            </w:r>
            <w:r w:rsidRPr="00EE48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E48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  </w:t>
            </w:r>
            <w:r w:rsidRPr="00EE48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</w:t>
            </w: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日生 </w:t>
            </w:r>
            <w:r w:rsidRPr="00EE48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</w:t>
            </w:r>
            <w:r w:rsidRPr="00EE4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</w:tc>
      </w:tr>
      <w:tr w:rsidR="004B6DF6" w:rsidRPr="00C00952" w14:paraId="177720B8" w14:textId="77777777" w:rsidTr="00761766">
        <w:trPr>
          <w:trHeight w:val="266"/>
          <w:jc w:val="center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2FE266" w14:textId="77777777" w:rsidR="00E57E88" w:rsidRPr="00893015" w:rsidRDefault="00E57E88" w:rsidP="00BE49C1">
            <w:pPr>
              <w:spacing w:line="28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8995C" w14:textId="77777777" w:rsidR="00C65D8B" w:rsidRDefault="00E57E88" w:rsidP="00C65D8B">
            <w:pPr>
              <w:spacing w:line="280" w:lineRule="exact"/>
              <w:ind w:right="-117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93015">
              <w:rPr>
                <w:rFonts w:ascii="HG丸ｺﾞｼｯｸM-PRO" w:eastAsia="HG丸ｺﾞｼｯｸM-PRO" w:hAnsi="HG丸ｺﾞｼｯｸM-PRO" w:hint="eastAsia"/>
                <w:szCs w:val="21"/>
              </w:rPr>
              <w:t>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歴</w:t>
            </w:r>
          </w:p>
          <w:p w14:paraId="4B4D825B" w14:textId="03C768B5" w:rsidR="00E57E88" w:rsidRPr="00C65D8B" w:rsidRDefault="00E57E88" w:rsidP="00C65D8B">
            <w:pPr>
              <w:spacing w:line="280" w:lineRule="exact"/>
              <w:ind w:right="-117"/>
              <w:rPr>
                <w:rFonts w:ascii="HG丸ｺﾞｼｯｸM-PRO" w:eastAsia="HG丸ｺﾞｼｯｸM-PRO" w:hAnsi="HG丸ｺﾞｼｯｸM-PRO"/>
                <w:szCs w:val="21"/>
              </w:rPr>
            </w:pPr>
            <w:r w:rsidRPr="00C65D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(通院病院)</w:t>
            </w:r>
          </w:p>
        </w:tc>
        <w:tc>
          <w:tcPr>
            <w:tcW w:w="424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8EB46C" w14:textId="10E1CE35" w:rsidR="00E57E88" w:rsidRDefault="00E57E88" w:rsidP="000C4C4D">
            <w:pPr>
              <w:spacing w:line="0" w:lineRule="atLeast"/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AC8B7F" w14:textId="0BA3F9EB" w:rsidR="00E57E88" w:rsidRDefault="00E57E88" w:rsidP="000C4C4D">
            <w:pPr>
              <w:spacing w:line="0" w:lineRule="atLeast"/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28B836" w14:textId="5C19E47E" w:rsidR="00761766" w:rsidRDefault="00761766" w:rsidP="000C4C4D">
            <w:pPr>
              <w:spacing w:line="0" w:lineRule="atLeast"/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5F8A71" w14:textId="77777777" w:rsidR="000C4C4D" w:rsidRDefault="000C4C4D" w:rsidP="000C4C4D">
            <w:pPr>
              <w:spacing w:line="0" w:lineRule="atLeast"/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704F24" w14:textId="731CB7D4" w:rsidR="00E57E88" w:rsidRPr="00C00952" w:rsidRDefault="00E57E88" w:rsidP="000C4C4D">
            <w:pPr>
              <w:spacing w:beforeLines="50" w:before="180"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　　　　　　　　 　　)</w:t>
            </w:r>
          </w:p>
        </w:tc>
        <w:tc>
          <w:tcPr>
            <w:tcW w:w="1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8D130" w14:textId="14EF03F1" w:rsidR="00E57E88" w:rsidRPr="00AC57A3" w:rsidRDefault="00E57E88" w:rsidP="00625F11">
            <w:pPr>
              <w:ind w:right="28"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7F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DNAR</w:t>
            </w:r>
            <w:r w:rsidRPr="005D7F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(蘇生</w:t>
            </w:r>
            <w:r w:rsidR="00625F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拒否</w:t>
            </w:r>
            <w:r w:rsidRPr="005D7F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CFD6FA" w14:textId="3CB49A70" w:rsidR="00E57E88" w:rsidRPr="00B66C32" w:rsidRDefault="00E57E88" w:rsidP="00AC57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 無</w:t>
            </w:r>
          </w:p>
        </w:tc>
      </w:tr>
      <w:tr w:rsidR="00137D97" w:rsidRPr="00C00952" w14:paraId="73CE5E4B" w14:textId="77777777" w:rsidTr="00761766">
        <w:trPr>
          <w:trHeight w:val="773"/>
          <w:jc w:val="center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F8182F" w14:textId="77777777" w:rsidR="00137D97" w:rsidRPr="00893015" w:rsidRDefault="00137D97" w:rsidP="00BE49C1">
            <w:pPr>
              <w:spacing w:line="28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486BB" w14:textId="77777777" w:rsidR="00137D97" w:rsidRPr="00893015" w:rsidRDefault="00137D97" w:rsidP="00BE49C1">
            <w:pPr>
              <w:spacing w:line="28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44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71B4F6" w14:textId="77777777" w:rsidR="00137D97" w:rsidRDefault="00137D97" w:rsidP="00BE49C1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F94E5" w14:textId="77777777" w:rsidR="006F3D59" w:rsidRPr="006F3D59" w:rsidRDefault="006F3D59" w:rsidP="004764DA">
            <w:pPr>
              <w:ind w:right="2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3D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ADL</w:t>
            </w:r>
          </w:p>
          <w:p w14:paraId="0638131E" w14:textId="2603430A" w:rsidR="007C0161" w:rsidRPr="009A20B9" w:rsidRDefault="00137D97" w:rsidP="004764DA">
            <w:pPr>
              <w:ind w:right="29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20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日常生活動作</w:t>
            </w:r>
            <w:r w:rsidR="007C016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782D2C" w14:textId="556883E6" w:rsidR="007C0161" w:rsidRPr="0065642A" w:rsidRDefault="003A4C15" w:rsidP="003A4C15">
            <w:pPr>
              <w:spacing w:line="320" w:lineRule="exact"/>
              <w:ind w:rightChars="-46" w:right="-9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C0161" w:rsidRP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</w:t>
            </w:r>
            <w:r w:rsidR="0065642A" w:rsidRP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/全介助/一部介助</w:t>
            </w:r>
          </w:p>
          <w:p w14:paraId="276001E3" w14:textId="0E7DD5C7" w:rsidR="00137D97" w:rsidRPr="0065642A" w:rsidRDefault="003A4C15" w:rsidP="003A4C15">
            <w:pPr>
              <w:spacing w:line="320" w:lineRule="exact"/>
              <w:ind w:rightChars="-46" w:right="-9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意思疎通　可／否</w:t>
            </w:r>
          </w:p>
          <w:p w14:paraId="30421FE5" w14:textId="1710F465" w:rsidR="004764DA" w:rsidRPr="00AC57A3" w:rsidRDefault="003A4C15" w:rsidP="003A4C15">
            <w:pPr>
              <w:spacing w:line="320" w:lineRule="exact"/>
              <w:ind w:rightChars="-46" w:right="-9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455A9" w:rsidRP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介護区分</w:t>
            </w:r>
            <w:r w:rsidR="00A705EE" w:rsidRP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4764DA" w:rsidRP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A705EE" w:rsidRP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A705EE" w:rsidRPr="006564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</w:t>
            </w:r>
          </w:p>
        </w:tc>
      </w:tr>
      <w:tr w:rsidR="004B6DF6" w:rsidRPr="00C00952" w14:paraId="0D7B9FEB" w14:textId="77777777" w:rsidTr="00625F11">
        <w:trPr>
          <w:trHeight w:val="371"/>
          <w:jc w:val="center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693C6C" w14:textId="77777777" w:rsidR="00E57E88" w:rsidRPr="00893015" w:rsidRDefault="00E57E88" w:rsidP="00BE49C1">
            <w:pPr>
              <w:spacing w:line="28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EFBE6" w14:textId="310D6295" w:rsidR="00E57E88" w:rsidRPr="00893015" w:rsidRDefault="00E57E88" w:rsidP="00BE49C1">
            <w:pPr>
              <w:spacing w:line="28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44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828437" w14:textId="77777777" w:rsidR="00E57E88" w:rsidRDefault="00E57E88" w:rsidP="00BE49C1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70DC4" w14:textId="19184B2F" w:rsidR="00E57E88" w:rsidRPr="00137D97" w:rsidRDefault="00E57E88" w:rsidP="00BE49C1">
            <w:pPr>
              <w:ind w:right="2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7D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780599" w14:textId="2DE12D68" w:rsidR="00E57E88" w:rsidRPr="00AC57A3" w:rsidRDefault="00137D97" w:rsidP="00137D97">
            <w:pPr>
              <w:spacing w:line="320" w:lineRule="exact"/>
              <w:ind w:rightChars="-46" w:right="-97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="00E57E88" w:rsidRPr="00AC57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E57E88" w:rsidRPr="00AC57A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</w:t>
            </w:r>
            <w:r w:rsidR="00E57E88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E57E88" w:rsidRPr="00AC57A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)</w:t>
            </w:r>
            <w:r w:rsidR="00A214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／無</w:t>
            </w:r>
          </w:p>
        </w:tc>
      </w:tr>
      <w:tr w:rsidR="00E57E88" w:rsidRPr="00C00952" w14:paraId="5A2FA3F9" w14:textId="77777777" w:rsidTr="00625F11">
        <w:trPr>
          <w:trHeight w:val="630"/>
          <w:jc w:val="center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AA5AF" w14:textId="77777777" w:rsidR="00E57E88" w:rsidRDefault="00E57E88" w:rsidP="00BE49C1">
            <w:pPr>
              <w:spacing w:line="280" w:lineRule="exact"/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B2AC0C" w14:textId="673FBDD8" w:rsidR="00E57E88" w:rsidRPr="00893015" w:rsidRDefault="00E57E88" w:rsidP="00C65D8B">
            <w:pPr>
              <w:spacing w:line="280" w:lineRule="exact"/>
              <w:ind w:right="-11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薬・透析</w:t>
            </w:r>
          </w:p>
        </w:tc>
        <w:tc>
          <w:tcPr>
            <w:tcW w:w="7938" w:type="dxa"/>
            <w:gridSpan w:val="1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7F329C" w14:textId="2145CC1C" w:rsidR="00E57E88" w:rsidRPr="00F32EBC" w:rsidRDefault="00E57E88" w:rsidP="00BE49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・血液をサラサラにする薬を飲んでいますか？　⇒　はい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いいえ</w:t>
            </w:r>
          </w:p>
          <w:p w14:paraId="11C553E1" w14:textId="5B6616DC" w:rsidR="00E57E88" w:rsidRPr="00F32EBC" w:rsidRDefault="00E57E88" w:rsidP="00BE49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・人工透析をしていますか？　⇒　はい (部位：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</w:t>
            </w:r>
            <w:r w:rsidRPr="00F32EB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) </w:t>
            </w:r>
            <w:r w:rsidRPr="00F32EB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32EB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いいえ</w:t>
            </w:r>
          </w:p>
        </w:tc>
      </w:tr>
      <w:tr w:rsidR="004B6DF6" w:rsidRPr="00C00952" w14:paraId="68514EE1" w14:textId="77777777" w:rsidTr="00625F11">
        <w:trPr>
          <w:trHeight w:val="315"/>
          <w:jc w:val="center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B25B00" w14:textId="3D231E1D" w:rsidR="004B6DF6" w:rsidRPr="0040592F" w:rsidRDefault="004B6DF6" w:rsidP="00C65D8B">
            <w:pPr>
              <w:spacing w:line="280" w:lineRule="exact"/>
              <w:ind w:right="9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92F">
              <w:rPr>
                <w:rFonts w:ascii="HG丸ｺﾞｼｯｸM-PRO" w:eastAsia="HG丸ｺﾞｼｯｸM-PRO" w:hAnsi="HG丸ｺﾞｼｯｸM-PRO" w:hint="eastAsia"/>
                <w:szCs w:val="21"/>
              </w:rPr>
              <w:t>お薬手帳</w:t>
            </w:r>
          </w:p>
        </w:tc>
        <w:tc>
          <w:tcPr>
            <w:tcW w:w="7938" w:type="dxa"/>
            <w:gridSpan w:val="1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59FD26" w14:textId="7DE2F9E7" w:rsidR="004B6DF6" w:rsidRDefault="004B6DF6" w:rsidP="00BE49C1">
            <w:pPr>
              <w:ind w:right="210" w:firstLineChars="50" w:firstLine="1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無 </w:t>
            </w:r>
            <w:r w:rsidRPr="00F32EB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F32E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※「有」の場合は救急隊へお渡しください。</w:t>
            </w:r>
          </w:p>
        </w:tc>
      </w:tr>
      <w:tr w:rsidR="004B6DF6" w:rsidRPr="00C00952" w14:paraId="664064E9" w14:textId="77777777" w:rsidTr="00625F11">
        <w:trPr>
          <w:jc w:val="center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4BF0CC" w14:textId="69EC9738" w:rsidR="004B6DF6" w:rsidRPr="0040592F" w:rsidRDefault="004B6DF6" w:rsidP="00C65D8B">
            <w:pPr>
              <w:ind w:right="3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92F">
              <w:rPr>
                <w:rFonts w:ascii="HG丸ｺﾞｼｯｸM-PRO" w:eastAsia="HG丸ｺﾞｼｯｸM-PRO" w:hAnsi="HG丸ｺﾞｼｯｸM-PRO" w:hint="eastAsia"/>
                <w:szCs w:val="21"/>
              </w:rPr>
              <w:t>最終食事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17A89" w14:textId="041D354E" w:rsidR="004B6DF6" w:rsidRPr="009D1724" w:rsidRDefault="004B6DF6" w:rsidP="0085314D">
            <w:pPr>
              <w:ind w:rightChars="-53" w:right="-111"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FD08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D08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D08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D085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D08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　 </w:t>
            </w:r>
            <w:r w:rsidRPr="00FD085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D08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分頃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153C5D" w14:textId="79E6F08C" w:rsidR="004B6DF6" w:rsidRDefault="004B6DF6" w:rsidP="00FD0852">
            <w:pPr>
              <w:spacing w:line="240" w:lineRule="exact"/>
              <w:ind w:right="3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A55DE">
              <w:rPr>
                <w:rFonts w:ascii="HG丸ｺﾞｼｯｸM-PRO" w:eastAsia="HG丸ｺﾞｼｯｸM-PRO" w:hAnsi="HG丸ｺﾞｼｯｸM-PRO" w:hint="eastAsia"/>
                <w:szCs w:val="21"/>
              </w:rPr>
              <w:t>搬送先医療</w:t>
            </w:r>
          </w:p>
          <w:p w14:paraId="64A684A0" w14:textId="749BDA5E" w:rsidR="004B6DF6" w:rsidRPr="009D1724" w:rsidRDefault="004B6DF6" w:rsidP="00FD0852">
            <w:pPr>
              <w:spacing w:line="240" w:lineRule="exact"/>
              <w:ind w:right="3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A55DE">
              <w:rPr>
                <w:rFonts w:ascii="HG丸ｺﾞｼｯｸM-PRO" w:eastAsia="HG丸ｺﾞｼｯｸM-PRO" w:hAnsi="HG丸ｺﾞｼｯｸM-PRO" w:hint="eastAsia"/>
                <w:szCs w:val="21"/>
              </w:rPr>
              <w:t>機関の決定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AEA6E" w14:textId="13BB4B40" w:rsidR="004B6DF6" w:rsidRPr="00F32EBC" w:rsidRDefault="004B6DF6" w:rsidP="00DA55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55D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Pr="00DA55D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(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DA55D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DA55D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)／ 無</w:t>
            </w:r>
          </w:p>
        </w:tc>
      </w:tr>
      <w:tr w:rsidR="004B6DF6" w:rsidRPr="00C00952" w14:paraId="34A5B9EE" w14:textId="77777777" w:rsidTr="00625F11">
        <w:trPr>
          <w:jc w:val="center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E4374" w14:textId="11E0B057" w:rsidR="004B6DF6" w:rsidRPr="0040592F" w:rsidRDefault="004B6DF6" w:rsidP="00C65D8B">
            <w:pPr>
              <w:ind w:right="2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92F">
              <w:rPr>
                <w:rFonts w:ascii="HG丸ｺﾞｼｯｸM-PRO" w:eastAsia="HG丸ｺﾞｼｯｸM-PRO" w:hAnsi="HG丸ｺﾞｼｯｸM-PRO" w:hint="eastAsia"/>
                <w:szCs w:val="21"/>
              </w:rPr>
              <w:t>家族連絡</w:t>
            </w:r>
          </w:p>
        </w:tc>
        <w:tc>
          <w:tcPr>
            <w:tcW w:w="381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E63C6" w14:textId="78FB8D4E" w:rsidR="004B6DF6" w:rsidRPr="00DA55DE" w:rsidRDefault="004B6DF6" w:rsidP="004B6DF6">
            <w:pPr>
              <w:ind w:right="-114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 (続柄：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　／ 無</w:t>
            </w:r>
          </w:p>
        </w:tc>
        <w:tc>
          <w:tcPr>
            <w:tcW w:w="10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368A56" w14:textId="5E6D6FEF" w:rsidR="004B6DF6" w:rsidRDefault="004B6DF6" w:rsidP="00AC57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5BA38" w14:textId="77777777" w:rsidR="004B6DF6" w:rsidRPr="00F32EBC" w:rsidRDefault="004B6DF6" w:rsidP="00BE49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6DF6" w:rsidRPr="00D5675E" w14:paraId="075D0AF9" w14:textId="77777777" w:rsidTr="00625F11">
        <w:trPr>
          <w:jc w:val="center"/>
        </w:trPr>
        <w:tc>
          <w:tcPr>
            <w:tcW w:w="9493" w:type="dxa"/>
            <w:gridSpan w:val="1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2386D9C4" w14:textId="7B655359" w:rsidR="004B6DF6" w:rsidRPr="00E81B9C" w:rsidRDefault="004B6DF6" w:rsidP="004C1360">
            <w:pPr>
              <w:spacing w:beforeLines="50" w:before="180" w:line="400" w:lineRule="exact"/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B9C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10A6A9E7" wp14:editId="769CECEF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-90805</wp:posOffset>
                      </wp:positionV>
                      <wp:extent cx="2446020" cy="140462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19169" w14:textId="50FAA3C3" w:rsidR="004B6DF6" w:rsidRPr="004C1360" w:rsidRDefault="004B6D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4C13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【経過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 xml:space="preserve"> (○又は記入)</w:t>
                                  </w:r>
                                  <w:r w:rsidRPr="004C13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6A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6pt;margin-top:-7.15pt;width:192.6pt;height:110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y/+AEAAM4DAAAOAAAAZHJzL2Uyb0RvYy54bWysU8tu2zAQvBfoPxC815IN2U0Ey0Ga1EWB&#10;9AGk/QCaoiyiJJdd0pbSr++SchyjvRXVgSC1y9md2eH6ZrSGHRUGDa7h81nJmXISWu32Df/+bfvm&#10;irMQhWuFAaca/qQCv9m8frUefK0W0INpFTICcaEefMP7GH1dFEH2yoowA68cBTtAKyIdcV+0KAZC&#10;t6ZYlOWqGABbjyBVCPT3fgryTcbvOiXjl64LKjLTcOot5hXzuktrsVmLeo/C91qe2hD/0IUV2lHR&#10;M9S9iIIdUP8FZbVECNDFmQRbQNdpqTIHYjMv/2Dz2AuvMhcSJ/izTOH/wcrPx0f/FVkc38FIA8wk&#10;gn8A+SMwB3e9cHt1iwhDr0RLhedJsmLwoT5dTVKHOiSQ3fAJWhqyOETIQGOHNqlCPBmh0wCezqKr&#10;MTJJPxdVtSoXFJIUm1dltaJDqiHq5+seQ/ygwLK0aTjSVDO8OD6EOKU+p6RqDrbamDxZ49jQ8Ovl&#10;YpkvXESsjmQ8o23Dr8r0TVZILN+7Nl+OQptpT70Yd6KdmE6c47gbKTHR30H7RAIgTAajB0GbHvAX&#10;ZwOZq+Hh50Gg4sx8dCTi9byqkhvzoVq+TfTxMrK7jAgnCarhkbNpexezgxPX4G9J7K3OMrx0cuqV&#10;TJOFPBk8ufLynLNenuHmNwAAAP//AwBQSwMEFAAGAAgAAAAhAKwVRc3fAAAACwEAAA8AAABkcnMv&#10;ZG93bnJldi54bWxMj01PwzAMhu9I/IfISNy2pB2rWNd0mviQOHBhlHvWmLaicaomW7t/jzmxmy0/&#10;ev28xW52vTjjGDpPGpKlAoFUe9tRo6H6fF08ggjRkDW9J9RwwQC78vamMLn1E33g+RAbwSEUcqOh&#10;jXHIpQx1i86EpR+Q+PbtR2cir2Mj7WgmDne9TJXKpDMd8YfWDPjUYv1zODkNMdp9cqleXHj7mt+f&#10;p1bVa1NpfX8377cgIs7xH4Y/fVaHkp2O/kQ2iF7DIl2njPKQPKxAMLHKFLc7akhVtgFZFvK6Q/kL&#10;AAD//wMAUEsBAi0AFAAGAAgAAAAhALaDOJL+AAAA4QEAABMAAAAAAAAAAAAAAAAAAAAAAFtDb250&#10;ZW50X1R5cGVzXS54bWxQSwECLQAUAAYACAAAACEAOP0h/9YAAACUAQAACwAAAAAAAAAAAAAAAAAv&#10;AQAAX3JlbHMvLnJlbHNQSwECLQAUAAYACAAAACEAII4cv/gBAADOAwAADgAAAAAAAAAAAAAAAAAu&#10;AgAAZHJzL2Uyb0RvYy54bWxQSwECLQAUAAYACAAAACEArBVFzd8AAAALAQAADwAAAAAAAAAAAAAA&#10;AABSBAAAZHJzL2Rvd25yZXYueG1sUEsFBgAAAAAEAAQA8wAAAF4FAAAAAA==&#10;" filled="f" stroked="f">
                      <v:textbox style="mso-fit-shape-to-text:t">
                        <w:txbxContent>
                          <w:p w14:paraId="1A419169" w14:textId="50FAA3C3" w:rsidR="004B6DF6" w:rsidRPr="004C1360" w:rsidRDefault="004B6DF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C13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【経過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 (○又は記入)</w:t>
                            </w:r>
                            <w:r w:rsidRPr="004C13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B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■いつ［いつから］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     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　日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　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分頃 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　　不明　)</w:t>
            </w:r>
          </w:p>
        </w:tc>
      </w:tr>
      <w:tr w:rsidR="004B6DF6" w:rsidRPr="00C00952" w14:paraId="5930BCFE" w14:textId="77777777" w:rsidTr="00625F11">
        <w:trPr>
          <w:jc w:val="center"/>
        </w:trPr>
        <w:tc>
          <w:tcPr>
            <w:tcW w:w="9493" w:type="dxa"/>
            <w:gridSpan w:val="1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77AB2F9" w14:textId="154B6310" w:rsidR="004B6DF6" w:rsidRPr="00E81B9C" w:rsidRDefault="004B6DF6" w:rsidP="00C84991">
            <w:pPr>
              <w:spacing w:beforeLines="50" w:before="180" w:line="320" w:lineRule="exact"/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B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■何をしているとき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食事中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歩行中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／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その他：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 　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 xml:space="preserve">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 xml:space="preserve">   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</w:tr>
      <w:tr w:rsidR="004B6DF6" w:rsidRPr="00C00952" w14:paraId="5310B48C" w14:textId="77777777" w:rsidTr="00625F11">
        <w:trPr>
          <w:jc w:val="center"/>
        </w:trPr>
        <w:tc>
          <w:tcPr>
            <w:tcW w:w="9493" w:type="dxa"/>
            <w:gridSpan w:val="1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DCF4181" w14:textId="2D8FDA4B" w:rsidR="004B6DF6" w:rsidRPr="00E81B9C" w:rsidRDefault="004B6DF6" w:rsidP="00C84991">
            <w:pPr>
              <w:spacing w:beforeLines="50" w:before="180" w:line="320" w:lineRule="exact"/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B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■どの部位が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頭部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胸部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腹部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背部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／ その他：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 xml:space="preserve">         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</w:tr>
      <w:tr w:rsidR="004B6DF6" w:rsidRPr="00C00952" w14:paraId="58B690FC" w14:textId="77777777" w:rsidTr="00625F11">
        <w:trPr>
          <w:jc w:val="center"/>
        </w:trPr>
        <w:tc>
          <w:tcPr>
            <w:tcW w:w="9493" w:type="dxa"/>
            <w:gridSpan w:val="1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2EB5206" w14:textId="4CF12000" w:rsidR="004B6DF6" w:rsidRPr="00E81B9C" w:rsidRDefault="004B6DF6" w:rsidP="00211F8E">
            <w:pPr>
              <w:spacing w:beforeLines="50" w:before="180" w:line="320" w:lineRule="exact"/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B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■どのように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突然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／  徐々に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)</w:t>
            </w:r>
          </w:p>
        </w:tc>
      </w:tr>
      <w:tr w:rsidR="004B6DF6" w:rsidRPr="00C00952" w14:paraId="635C13A1" w14:textId="77777777" w:rsidTr="00625F11">
        <w:trPr>
          <w:jc w:val="center"/>
        </w:trPr>
        <w:tc>
          <w:tcPr>
            <w:tcW w:w="9493" w:type="dxa"/>
            <w:gridSpan w:val="1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EE50775" w14:textId="2C62653B" w:rsidR="004B6DF6" w:rsidRPr="00E81B9C" w:rsidRDefault="004B6DF6" w:rsidP="00211F8E">
            <w:pPr>
              <w:spacing w:beforeLines="50" w:before="180" w:line="320" w:lineRule="exact"/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B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■どんな状態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　痛い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／ 苦しい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 目が回る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／ 気持ち悪い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／ 動かしづらい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 動かない )</w:t>
            </w:r>
          </w:p>
        </w:tc>
      </w:tr>
      <w:tr w:rsidR="004B6DF6" w:rsidRPr="00C00952" w14:paraId="2276FCD7" w14:textId="77777777" w:rsidTr="00625F11">
        <w:trPr>
          <w:jc w:val="center"/>
        </w:trPr>
        <w:tc>
          <w:tcPr>
            <w:tcW w:w="9493" w:type="dxa"/>
            <w:gridSpan w:val="1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bottom"/>
          </w:tcPr>
          <w:p w14:paraId="5E69F8B4" w14:textId="06EF26A3" w:rsidR="004B6DF6" w:rsidRPr="00E81B9C" w:rsidRDefault="004B6DF6" w:rsidP="00C2451E">
            <w:pPr>
              <w:spacing w:beforeLines="50" w:before="180" w:line="320" w:lineRule="exact"/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上記以外：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 　　　　　　　　　　　 　　　　　　 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 xml:space="preserve"> 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)</w:t>
            </w:r>
          </w:p>
        </w:tc>
      </w:tr>
      <w:tr w:rsidR="004B6DF6" w:rsidRPr="00C00952" w14:paraId="13860182" w14:textId="77777777" w:rsidTr="00625F11">
        <w:trPr>
          <w:jc w:val="center"/>
        </w:trPr>
        <w:tc>
          <w:tcPr>
            <w:tcW w:w="9493" w:type="dxa"/>
            <w:gridSpan w:val="1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E89B7" w14:textId="0903B475" w:rsidR="004B6DF6" w:rsidRPr="00E81B9C" w:rsidRDefault="004B6DF6" w:rsidP="00211F8E">
            <w:pPr>
              <w:spacing w:line="360" w:lineRule="auto"/>
              <w:ind w:right="210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E81B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他、</w:t>
            </w:r>
            <w:r w:rsidRPr="00E81B9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いつもと違うこと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</w:t>
            </w:r>
            <w:r w:rsidRPr="00E81B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4B6DF6" w:rsidRPr="00D04C99" w14:paraId="6D2C79A3" w14:textId="77777777" w:rsidTr="00625F11">
        <w:trPr>
          <w:trHeight w:val="325"/>
          <w:jc w:val="center"/>
        </w:trPr>
        <w:tc>
          <w:tcPr>
            <w:tcW w:w="46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F48B68" w14:textId="3BBC7A2C" w:rsidR="004B6DF6" w:rsidRDefault="004B6DF6" w:rsidP="00211F8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16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救急隊が到着するまでに行った処置 </w:t>
            </w:r>
            <w:r w:rsidRPr="00CC16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CC16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</w:t>
            </w:r>
            <w:r w:rsidRPr="00CC16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記入)</w:t>
            </w:r>
          </w:p>
        </w:tc>
        <w:tc>
          <w:tcPr>
            <w:tcW w:w="483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94CA95" w14:textId="77777777" w:rsidR="004B6DF6" w:rsidRPr="00C959F2" w:rsidRDefault="004B6DF6" w:rsidP="00211F8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最終バイタルサイン測定結果</w:t>
            </w:r>
          </w:p>
        </w:tc>
      </w:tr>
      <w:tr w:rsidR="004B6DF6" w:rsidRPr="00D04C99" w14:paraId="3367EC35" w14:textId="77777777" w:rsidTr="00625F11">
        <w:trPr>
          <w:trHeight w:val="325"/>
          <w:jc w:val="center"/>
        </w:trPr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5B2DE" w14:textId="1AADD721" w:rsidR="004B6DF6" w:rsidRPr="00502C30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・意識確認　・呼吸確認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・人工呼吸　・胸骨圧迫</w:t>
            </w:r>
          </w:p>
          <w:p w14:paraId="7FA843D5" w14:textId="6AD4AF39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・AED準備</w:t>
            </w:r>
          </w:p>
          <w:p w14:paraId="609DF6E2" w14:textId="370485B0" w:rsidR="004B6DF6" w:rsidRDefault="004B6DF6" w:rsidP="0085314D">
            <w:pPr>
              <w:ind w:right="2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・AED使用 (ショック</w:t>
            </w:r>
            <w:r w:rsidRPr="00CC166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　　</w:t>
            </w:r>
            <w:r w:rsidRPr="00CC166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 ／ ショックなし)</w:t>
            </w:r>
          </w:p>
          <w:p w14:paraId="6009265C" w14:textId="3105F5A1" w:rsidR="004B6DF6" w:rsidRPr="00502C30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・嘔吐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の介助をした</w:t>
            </w:r>
          </w:p>
          <w:p w14:paraId="723BD4A2" w14:textId="73D3A9EB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身体の向きを変えた</w:t>
            </w:r>
          </w:p>
          <w:p w14:paraId="03226E27" w14:textId="363F1E23" w:rsidR="004B6DF6" w:rsidRPr="00502C30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・移動 (</w:t>
            </w: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から今いる場所へ移動)</w:t>
            </w:r>
          </w:p>
          <w:p w14:paraId="0CFA18DA" w14:textId="77777777" w:rsidR="004B6DF6" w:rsidRDefault="004B6DF6" w:rsidP="0085314D">
            <w:pPr>
              <w:ind w:right="-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・保温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02C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・止血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(</w:t>
            </w:r>
            <w:r w:rsidRPr="00E67CC3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    </w:t>
            </w:r>
            <w:r w:rsidRPr="00E67CC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E67CC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E67CC3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を用いて止血)</w:t>
            </w:r>
          </w:p>
          <w:p w14:paraId="5E43554E" w14:textId="790DDD03" w:rsidR="004B6DF6" w:rsidRPr="0085314D" w:rsidRDefault="004B6DF6" w:rsidP="0085314D">
            <w:pPr>
              <w:ind w:right="-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・その他 (</w:t>
            </w:r>
            <w:r w:rsidRPr="0085314D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80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82C6B2C" w14:textId="77777777" w:rsidR="004B6DF6" w:rsidRPr="00C959F2" w:rsidRDefault="004B6DF6" w:rsidP="00211F8E">
            <w:pPr>
              <w:ind w:right="39"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測定時刻</w:t>
            </w:r>
          </w:p>
        </w:tc>
        <w:tc>
          <w:tcPr>
            <w:tcW w:w="3550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14:paraId="3B186F05" w14:textId="1AEFEB04" w:rsidR="004B6DF6" w:rsidRPr="0058254E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時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分</w:t>
            </w:r>
          </w:p>
        </w:tc>
      </w:tr>
      <w:tr w:rsidR="004B6DF6" w:rsidRPr="00D04C99" w14:paraId="699F0FA3" w14:textId="77777777" w:rsidTr="00625F11">
        <w:trPr>
          <w:trHeight w:val="325"/>
          <w:jc w:val="center"/>
        </w:trPr>
        <w:tc>
          <w:tcPr>
            <w:tcW w:w="46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7B7B" w14:textId="370A0B37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FD6E970" w14:textId="77777777" w:rsidR="004B6DF6" w:rsidRPr="00C959F2" w:rsidRDefault="004B6DF6" w:rsidP="00211F8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呼吸</w:t>
            </w:r>
          </w:p>
        </w:tc>
        <w:tc>
          <w:tcPr>
            <w:tcW w:w="3550" w:type="dxa"/>
            <w:gridSpan w:val="5"/>
            <w:tcBorders>
              <w:right w:val="single" w:sz="8" w:space="0" w:color="auto"/>
            </w:tcBorders>
          </w:tcPr>
          <w:p w14:paraId="62C639AA" w14:textId="46C63CED" w:rsidR="004B6DF6" w:rsidRPr="0058254E" w:rsidRDefault="004B6DF6" w:rsidP="00211F8E">
            <w:pPr>
              <w:ind w:right="210" w:firstLineChars="1250" w:firstLine="2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回／分</w:t>
            </w:r>
          </w:p>
        </w:tc>
      </w:tr>
      <w:tr w:rsidR="004B6DF6" w:rsidRPr="00D04C99" w14:paraId="7E4EF74A" w14:textId="77777777" w:rsidTr="00625F11">
        <w:trPr>
          <w:trHeight w:val="325"/>
          <w:jc w:val="center"/>
        </w:trPr>
        <w:tc>
          <w:tcPr>
            <w:tcW w:w="46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DB1A" w14:textId="07272F3B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20D23BA" w14:textId="77777777" w:rsidR="004B6DF6" w:rsidRPr="00C959F2" w:rsidRDefault="004B6DF6" w:rsidP="00211F8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脈拍</w:t>
            </w:r>
          </w:p>
        </w:tc>
        <w:tc>
          <w:tcPr>
            <w:tcW w:w="3550" w:type="dxa"/>
            <w:gridSpan w:val="5"/>
            <w:tcBorders>
              <w:right w:val="single" w:sz="8" w:space="0" w:color="auto"/>
            </w:tcBorders>
          </w:tcPr>
          <w:p w14:paraId="1D2061A7" w14:textId="77777777" w:rsidR="004B6DF6" w:rsidRPr="0058254E" w:rsidRDefault="004B6DF6" w:rsidP="00211F8E">
            <w:pPr>
              <w:ind w:right="210" w:firstLineChars="1250" w:firstLine="2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回／分</w:t>
            </w:r>
          </w:p>
        </w:tc>
      </w:tr>
      <w:tr w:rsidR="004B6DF6" w:rsidRPr="00D04C99" w14:paraId="009DA5A6" w14:textId="77777777" w:rsidTr="00625F11">
        <w:trPr>
          <w:trHeight w:val="325"/>
          <w:jc w:val="center"/>
        </w:trPr>
        <w:tc>
          <w:tcPr>
            <w:tcW w:w="46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D7DB" w14:textId="17D3F432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872BDB5" w14:textId="77777777" w:rsidR="004B6DF6" w:rsidRPr="00C959F2" w:rsidRDefault="004B6DF6" w:rsidP="00211F8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血圧</w:t>
            </w:r>
          </w:p>
        </w:tc>
        <w:tc>
          <w:tcPr>
            <w:tcW w:w="3550" w:type="dxa"/>
            <w:gridSpan w:val="5"/>
            <w:tcBorders>
              <w:right w:val="single" w:sz="8" w:space="0" w:color="auto"/>
            </w:tcBorders>
          </w:tcPr>
          <w:p w14:paraId="74E497BA" w14:textId="77F49750" w:rsidR="004B6DF6" w:rsidRPr="0058254E" w:rsidRDefault="004B6DF6" w:rsidP="008531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／ 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m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>mHg</w:t>
            </w:r>
          </w:p>
        </w:tc>
      </w:tr>
      <w:tr w:rsidR="004B6DF6" w:rsidRPr="00D04C99" w14:paraId="1AD652B6" w14:textId="77777777" w:rsidTr="00625F11">
        <w:trPr>
          <w:trHeight w:val="325"/>
          <w:jc w:val="center"/>
        </w:trPr>
        <w:tc>
          <w:tcPr>
            <w:tcW w:w="46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87426" w14:textId="2CD9417B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2BC9B0B" w14:textId="107D7B04" w:rsidR="004B6DF6" w:rsidRPr="00C959F2" w:rsidRDefault="004B6DF6" w:rsidP="00211F8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pO</w:t>
            </w: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3550" w:type="dxa"/>
            <w:gridSpan w:val="5"/>
            <w:tcBorders>
              <w:right w:val="single" w:sz="8" w:space="0" w:color="auto"/>
            </w:tcBorders>
          </w:tcPr>
          <w:p w14:paraId="1894ADA5" w14:textId="167C6247" w:rsidR="004B6DF6" w:rsidRPr="0058254E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</w:t>
            </w:r>
          </w:p>
        </w:tc>
      </w:tr>
      <w:tr w:rsidR="004B6DF6" w:rsidRPr="00D04C99" w14:paraId="7E06FFD0" w14:textId="77777777" w:rsidTr="00625F11">
        <w:trPr>
          <w:trHeight w:val="325"/>
          <w:jc w:val="center"/>
        </w:trPr>
        <w:tc>
          <w:tcPr>
            <w:tcW w:w="46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FCA57" w14:textId="0CC5AA2C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3722440" w14:textId="756545F5" w:rsidR="004B6DF6" w:rsidRPr="00C959F2" w:rsidRDefault="004B6DF6" w:rsidP="00211F8E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3550" w:type="dxa"/>
            <w:gridSpan w:val="5"/>
            <w:tcBorders>
              <w:right w:val="single" w:sz="8" w:space="0" w:color="auto"/>
            </w:tcBorders>
          </w:tcPr>
          <w:p w14:paraId="2CE59161" w14:textId="3CD2ED39" w:rsidR="004B6DF6" w:rsidRPr="0058254E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 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5825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℃</w:t>
            </w:r>
          </w:p>
        </w:tc>
      </w:tr>
      <w:tr w:rsidR="004B6DF6" w:rsidRPr="00D04C99" w14:paraId="180335B8" w14:textId="77777777" w:rsidTr="00295B8A">
        <w:trPr>
          <w:trHeight w:val="325"/>
          <w:jc w:val="center"/>
        </w:trPr>
        <w:tc>
          <w:tcPr>
            <w:tcW w:w="46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DD00" w14:textId="346E54F2" w:rsidR="004B6DF6" w:rsidRDefault="004B6DF6" w:rsidP="00211F8E">
            <w:pPr>
              <w:ind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7B2E60" w14:textId="66FF3383" w:rsidR="004B6DF6" w:rsidRPr="00C959F2" w:rsidRDefault="004B6DF6" w:rsidP="00211F8E">
            <w:pPr>
              <w:ind w:right="3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959F2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355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35AF0FF0" w14:textId="77777777" w:rsidR="004B6DF6" w:rsidRPr="0058254E" w:rsidRDefault="004B6DF6" w:rsidP="0085314D">
            <w:pPr>
              <w:ind w:righ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6DF6" w:rsidRPr="00D04C99" w14:paraId="374E2041" w14:textId="77777777" w:rsidTr="00625F11">
        <w:trPr>
          <w:trHeight w:val="325"/>
          <w:jc w:val="center"/>
        </w:trPr>
        <w:tc>
          <w:tcPr>
            <w:tcW w:w="949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308AEA" w14:textId="784F98F4" w:rsidR="004B6DF6" w:rsidRPr="00573836" w:rsidRDefault="004B6DF6" w:rsidP="00211F8E">
            <w:pPr>
              <w:ind w:right="30" w:firstLineChars="50" w:firstLine="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新型コロナウイルス</w:t>
            </w:r>
            <w:r w:rsidR="00584308"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等感染症</w:t>
            </w:r>
            <w:r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関係</w:t>
            </w:r>
          </w:p>
        </w:tc>
      </w:tr>
      <w:tr w:rsidR="004B6DF6" w:rsidRPr="00D04C99" w14:paraId="7DCD285A" w14:textId="77777777" w:rsidTr="00213B15">
        <w:trPr>
          <w:trHeight w:val="278"/>
          <w:jc w:val="center"/>
        </w:trPr>
        <w:tc>
          <w:tcPr>
            <w:tcW w:w="325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B383102" w14:textId="2A252B84" w:rsidR="004B6DF6" w:rsidRPr="00573836" w:rsidRDefault="004B6DF6" w:rsidP="00211F8E">
            <w:pPr>
              <w:ind w:right="3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ワクチン接種</w:t>
            </w:r>
            <w:r w:rsidR="00625F11"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状況</w:t>
            </w:r>
          </w:p>
        </w:tc>
        <w:tc>
          <w:tcPr>
            <w:tcW w:w="624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5BCF9EF" w14:textId="2258ED5E" w:rsidR="004B6DF6" w:rsidRPr="00573836" w:rsidRDefault="00625F11" w:rsidP="00211F8E">
            <w:pPr>
              <w:ind w:right="30"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B6DF6"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 (最終接種　　　　月　　　　日)　／　未接種</w:t>
            </w:r>
          </w:p>
        </w:tc>
      </w:tr>
      <w:tr w:rsidR="004B6DF6" w:rsidRPr="00D04C99" w14:paraId="7C03CEAE" w14:textId="77777777" w:rsidTr="00213B15">
        <w:trPr>
          <w:trHeight w:val="325"/>
          <w:jc w:val="center"/>
        </w:trPr>
        <w:tc>
          <w:tcPr>
            <w:tcW w:w="325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00E6D0" w14:textId="2FF95D6E" w:rsidR="004B6DF6" w:rsidRPr="00573836" w:rsidRDefault="00584308" w:rsidP="00584308">
            <w:pPr>
              <w:spacing w:line="320" w:lineRule="exact"/>
              <w:ind w:right="2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陽性者等</w:t>
            </w:r>
            <w:r w:rsidR="004B6DF6"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との接触</w:t>
            </w:r>
          </w:p>
        </w:tc>
        <w:tc>
          <w:tcPr>
            <w:tcW w:w="6242" w:type="dxa"/>
            <w:gridSpan w:val="11"/>
            <w:tcBorders>
              <w:right w:val="single" w:sz="8" w:space="0" w:color="auto"/>
            </w:tcBorders>
            <w:shd w:val="clear" w:color="auto" w:fill="FFFFFF" w:themeFill="background1"/>
          </w:tcPr>
          <w:p w14:paraId="7436F938" w14:textId="519C7A1F" w:rsidR="004B6DF6" w:rsidRPr="00573836" w:rsidRDefault="004B6DF6" w:rsidP="00625F11">
            <w:pPr>
              <w:spacing w:line="32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 (</w:t>
            </w:r>
            <w:r w:rsidR="00625F11"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84308"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84308"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)／</w:t>
            </w:r>
            <w:r w:rsidR="00625F11"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</w:tr>
      <w:tr w:rsidR="004B6DF6" w:rsidRPr="00D04C99" w14:paraId="7879451E" w14:textId="77777777" w:rsidTr="00213B15">
        <w:trPr>
          <w:trHeight w:val="325"/>
          <w:jc w:val="center"/>
        </w:trPr>
        <w:tc>
          <w:tcPr>
            <w:tcW w:w="325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0E7D78" w14:textId="34012A67" w:rsidR="004B6DF6" w:rsidRPr="00573836" w:rsidRDefault="004B6DF6" w:rsidP="00625F11">
            <w:pPr>
              <w:spacing w:line="320" w:lineRule="exact"/>
              <w:ind w:right="28" w:firstLineChars="50" w:firstLine="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施設内の感染</w:t>
            </w:r>
            <w:r w:rsidR="00584308" w:rsidRPr="00573836">
              <w:rPr>
                <w:rFonts w:ascii="HG丸ｺﾞｼｯｸM-PRO" w:eastAsia="HG丸ｺﾞｼｯｸM-PRO" w:hAnsi="HG丸ｺﾞｼｯｸM-PRO" w:hint="eastAsia"/>
                <w:szCs w:val="21"/>
              </w:rPr>
              <w:t>症発生状況</w:t>
            </w:r>
          </w:p>
        </w:tc>
        <w:tc>
          <w:tcPr>
            <w:tcW w:w="6242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454BCA" w14:textId="5DE3209F" w:rsidR="004B6DF6" w:rsidRPr="00573836" w:rsidRDefault="00584308" w:rsidP="00625F11">
            <w:pPr>
              <w:spacing w:line="32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 (　　　　　　　　　　　　　　　　　　　)／</w:t>
            </w:r>
            <w:r w:rsidR="00625F11"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738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</w:tr>
    </w:tbl>
    <w:p w14:paraId="7CDE2757" w14:textId="55EDC0C2" w:rsidR="00316951" w:rsidRPr="005442D1" w:rsidRDefault="00DA0B1A" w:rsidP="00CD373E">
      <w:pPr>
        <w:ind w:right="210"/>
        <w:rPr>
          <w:rFonts w:ascii="HG丸ｺﾞｼｯｸM-PRO" w:eastAsia="HG丸ｺﾞｼｯｸM-PRO" w:hAnsi="HG丸ｺﾞｼｯｸM-PRO"/>
          <w:sz w:val="24"/>
          <w:szCs w:val="24"/>
        </w:rPr>
      </w:pPr>
      <w:r w:rsidRPr="006B3BAD"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B84331E" wp14:editId="0DFFCE91">
                <wp:simplePos x="0" y="0"/>
                <wp:positionH relativeFrom="column">
                  <wp:posOffset>3883025</wp:posOffset>
                </wp:positionH>
                <wp:positionV relativeFrom="paragraph">
                  <wp:posOffset>-9770110</wp:posOffset>
                </wp:positionV>
                <wp:extent cx="2034540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29AC" w14:textId="0C4C40F6" w:rsidR="004B6DF6" w:rsidRPr="00D921BF" w:rsidRDefault="004B6DF6" w:rsidP="00D8720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21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飯田広域消防</w:t>
                            </w:r>
                            <w:r w:rsidR="00D8720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本部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4331E" id="_x0000_s1027" type="#_x0000_t202" style="position:absolute;left:0;text-align:left;margin-left:305.75pt;margin-top:-769.3pt;width:160.2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qH/AEAANUDAAAOAAAAZHJzL2Uyb0RvYy54bWysU11v2yAUfZ+0/4B4X+x4TtdacaquXaZJ&#10;3YfU7gdgjGM04DIgsbNf3wt202h9m+YHdOGac+8597C+HrUiB+G8BFPT5SKnRBgOrTS7mv583L67&#10;pMQHZlqmwIiaHoWn15u3b9aDrUQBPahWOIIgxleDrWkfgq2yzPNeaOYXYIXBZAdOs4Bbt8taxwZE&#10;1yor8vwiG8C11gEX3uPp3ZSkm4TfdYKH713nRSCqpthbSKtLaxPXbLNm1c4x20s+t8H+oQvNpMGi&#10;J6g7FhjZO/kKSkvuwEMXFhx0Bl0nuUgckM0y/4vNQ8+sSFxQHG9PMvn/B8u/HR7sD0fC+BFGHGAi&#10;4e098F+eGLjtmdmJG+dg6AVrsfAySpYN1lfz1Si1r3wEaYav0OKQ2T5AAho7p6MqyJMgOg7geBJd&#10;jIFwPCzy9+WqxBTH3LLMy4sijSVj1fN163z4LECTGNTU4VQTPDvc+xDbYdXzL7Gaga1UKk1WGTLU&#10;9GpVrNKFs4yWAY2npK7pZR6/yQqR5SfTpsuBSTXFWECZmXZkOnEOYzMS2c6aRBUaaI+og4PJZ/gu&#10;MOjB/aFkQI/V1P/eMycoUV8Manm1LCPxkDbl6gMSJ+4805xnmOEIVdNAyRTehmTkSNnbG9R8K5Ma&#10;L53MLaN3kkizz6M5z/fpr5fXuHkCAAD//wMAUEsDBBQABgAIAAAAIQB44QoY4wAAAA8BAAAPAAAA&#10;ZHJzL2Rvd25yZXYueG1sTI9BbsIwEEX3lXoHayp1B45JCRDiIFQBXdLSiLWJ3SRqPLZsE9Lb16za&#10;5cw8/Xm/2Iy6J4NyvjPIgU0TIAprIztsOFSf+8kSiA8CpegNKg4/ysOmfHwoRC7NDT/UcAoNiSHo&#10;c8GhDcHmlPq6VVr4qbEK4+3LOC1CHF1DpRO3GK57OkuSjGrRYfzQCqteW1V/n66agw32sHhzx/ft&#10;bj8k1flQzbpmx/nz07hdAwlqDH8w3PWjOpTR6WKuKD3pOWSMzSPKYcLm6TIDEplVylZALvddyhYv&#10;QMuC/u9R/gIAAP//AwBQSwECLQAUAAYACAAAACEAtoM4kv4AAADhAQAAEwAAAAAAAAAAAAAAAAAA&#10;AAAAW0NvbnRlbnRfVHlwZXNdLnhtbFBLAQItABQABgAIAAAAIQA4/SH/1gAAAJQBAAALAAAAAAAA&#10;AAAAAAAAAC8BAABfcmVscy8ucmVsc1BLAQItABQABgAIAAAAIQAHRCqH/AEAANUDAAAOAAAAAAAA&#10;AAAAAAAAAC4CAABkcnMvZTJvRG9jLnhtbFBLAQItABQABgAIAAAAIQB44QoY4wAAAA8BAAAPAAAA&#10;AAAAAAAAAAAAAFYEAABkcnMvZG93bnJldi54bWxQSwUGAAAAAAQABADzAAAAZgUAAAAA&#10;" filled="f" stroked="f">
                <v:textbox style="mso-fit-shape-to-text:t">
                  <w:txbxContent>
                    <w:p w14:paraId="1AF329AC" w14:textId="0C4C40F6" w:rsidR="004B6DF6" w:rsidRPr="00D921BF" w:rsidRDefault="004B6DF6" w:rsidP="00D8720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21B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飯田広域消防</w:t>
                      </w:r>
                      <w:r w:rsidR="00D8720C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 w:rsidR="00533027" w:rsidRPr="00F3465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F5D8DB4" wp14:editId="06738A71">
                <wp:simplePos x="0" y="0"/>
                <wp:positionH relativeFrom="column">
                  <wp:posOffset>88900</wp:posOffset>
                </wp:positionH>
                <wp:positionV relativeFrom="paragraph">
                  <wp:posOffset>-12065</wp:posOffset>
                </wp:positionV>
                <wp:extent cx="5829300" cy="1404620"/>
                <wp:effectExtent l="0" t="0" r="0" b="12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B938" w14:textId="77777777" w:rsidR="004B6DF6" w:rsidRDefault="004B6DF6" w:rsidP="003169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46B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※ご協力ありがとうございました。</w:t>
                            </w:r>
                          </w:p>
                          <w:p w14:paraId="58699593" w14:textId="09938DDD" w:rsidR="004B6DF6" w:rsidRPr="00C46BDB" w:rsidRDefault="00AA5679" w:rsidP="003169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※ご記入いただいた「救急カード」は、救急隊により処分させていただきます。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8DB4" id="_x0000_s1028" type="#_x0000_t202" style="position:absolute;left:0;text-align:left;margin-left:7pt;margin-top:-.95pt;width:459pt;height:110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G0/gEAANU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/miWr4vMSQwNp2Vs6sqj6Xg9XO68yF+lmBI2jDqcaoZnh/uQ0zt8Pr5l1TNwkZpnSerLekZ&#10;Xc6reU64iBgV0XhaGUYXZfpGKySWn2yTkyNXetxjAW1PtBPTkXMctgNRDaNVyk0qbKE5og4eRp/h&#10;u8BNB/4PJT16jNHwe8+9pER/sajlcjqbJVPmw2z+AYkTfxnZXka4FQjFaKRk3N7GbOREObgb1Hyj&#10;shovnZxaRu9kkU4+T+a8POe/Xl7j+gkAAP//AwBQSwMEFAAGAAgAAAAhACCNfvvdAAAACQEAAA8A&#10;AABkcnMvZG93bnJldi54bWxMj81OwzAQhO9IvIO1SNxaJykgEuJUFT8SBy6UcN/GSxIR21G8bdK3&#10;ZznBcXZGs9+U28UN6kRT7IM3kK4TUOSbYHvfGqg/Xlb3oCKjtzgETwbOFGFbXV6UWNgw+3c67blV&#10;UuJjgQY65rHQOjYdOYzrMJIX7ytMDlnk1Go74SzlbtBZktxph72XDx2O9NhR870/OgPMdpee62cX&#10;Xz+Xt6e5S5pbrI25vlp2D6CYFv4Lwy++oEMlTIdw9DaqQfSNTGEDqzQHJX6+yeRwMJCl+QZ0Ver/&#10;C6ofAAAA//8DAFBLAQItABQABgAIAAAAIQC2gziS/gAAAOEBAAATAAAAAAAAAAAAAAAAAAAAAABb&#10;Q29udGVudF9UeXBlc10ueG1sUEsBAi0AFAAGAAgAAAAhADj9If/WAAAAlAEAAAsAAAAAAAAAAAAA&#10;AAAALwEAAF9yZWxzLy5yZWxzUEsBAi0AFAAGAAgAAAAhAC+2cbT+AQAA1QMAAA4AAAAAAAAAAAAA&#10;AAAALgIAAGRycy9lMm9Eb2MueG1sUEsBAi0AFAAGAAgAAAAhACCNfvvdAAAACQEAAA8AAAAAAAAA&#10;AAAAAAAAWAQAAGRycy9kb3ducmV2LnhtbFBLBQYAAAAABAAEAPMAAABiBQAAAAA=&#10;" filled="f" stroked="f">
                <v:textbox style="mso-fit-shape-to-text:t">
                  <w:txbxContent>
                    <w:p w14:paraId="7857B938" w14:textId="77777777" w:rsidR="004B6DF6" w:rsidRDefault="004B6DF6" w:rsidP="003169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46BDB">
                        <w:rPr>
                          <w:rFonts w:ascii="HG丸ｺﾞｼｯｸM-PRO" w:eastAsia="HG丸ｺﾞｼｯｸM-PRO" w:hAnsi="HG丸ｺﾞｼｯｸM-PRO" w:hint="eastAsia"/>
                        </w:rPr>
                        <w:t>※ご協力ありがとうございました。</w:t>
                      </w:r>
                    </w:p>
                    <w:p w14:paraId="58699593" w14:textId="09938DDD" w:rsidR="004B6DF6" w:rsidRPr="00C46BDB" w:rsidRDefault="00AA5679" w:rsidP="003169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※ご記入いただいた「救急カード」は、救急隊により処分させていただきます。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625F11" w:rsidRPr="00CD373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D9E73D4" wp14:editId="706DB715">
                <wp:simplePos x="0" y="0"/>
                <wp:positionH relativeFrom="column">
                  <wp:posOffset>-186055</wp:posOffset>
                </wp:positionH>
                <wp:positionV relativeFrom="paragraph">
                  <wp:posOffset>-9679305</wp:posOffset>
                </wp:positionV>
                <wp:extent cx="323088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138E" w14:textId="0B96EF7D" w:rsidR="00CD373E" w:rsidRPr="006C246D" w:rsidRDefault="00CD373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6C246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《救急隊到着前》救急カード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E73D4" id="_x0000_s1029" type="#_x0000_t202" style="position:absolute;left:0;text-align:left;margin-left:-14.65pt;margin-top:-762.15pt;width:254.4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OQ/gEAANU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yuWSQpJi03k5v57lsRSiek73AeMHBZalTc0DTTXDi8MjxtSOqJ5/SdUcbLQxebLGsb7m&#10;N4vZIidcRKyOZDyjbc2XZfpGKySW712Tk6PQZtxTAeNOtBPTkXMctgPTDVFIuUmFLTRH0iHA6DN6&#10;F7TpIPzirCeP1Rx/7kVQnJmPjrS8mc7nyZT5MF+8JeIsXEa2lxHhJEHVPHI2bu9jNnKijP6ONN/o&#10;rMZLJ6eWyTtZpJPPkzkvz/mvl9e4/g0AAP//AwBQSwMEFAAGAAgAAAAhAJ51QeTiAAAADwEAAA8A&#10;AABkcnMvZG93bnJldi54bWxMj81OwzAQhO9IvIO1SNxaO0lLaYhTVagtR6BEnN14SSLiH8VuGt6e&#10;7Qluszuj2W+LzWR6NuIQOmclJHMBDG3tdGcbCdXHfvYILERlteqdRQk/GGBT3t4UKtfuYt9xPMaG&#10;UYkNuZLQxuhzzkPdolFh7jxa8r7cYFSkcWi4HtSFyk3PUyEeuFGdpQut8vjcYv19PBsJPvrD6mV4&#10;fdvu9qOoPg9V2jU7Ke/vpu0TsIhT/AvDFZ/QoSSmkztbHVgvYZauM4qSSJbpgiRlFqv1EtjpustE&#10;lgAvC/7/j/IXAAD//wMAUEsBAi0AFAAGAAgAAAAhALaDOJL+AAAA4QEAABMAAAAAAAAAAAAAAAAA&#10;AAAAAFtDb250ZW50X1R5cGVzXS54bWxQSwECLQAUAAYACAAAACEAOP0h/9YAAACUAQAACwAAAAAA&#10;AAAAAAAAAAAvAQAAX3JlbHMvLnJlbHNQSwECLQAUAAYACAAAACEA73gjkP4BAADVAwAADgAAAAAA&#10;AAAAAAAAAAAuAgAAZHJzL2Uyb0RvYy54bWxQSwECLQAUAAYACAAAACEAnnVB5OIAAAAPAQAADwAA&#10;AAAAAAAAAAAAAABYBAAAZHJzL2Rvd25yZXYueG1sUEsFBgAAAAAEAAQA8wAAAGcFAAAAAA==&#10;" filled="f" stroked="f">
                <v:textbox style="mso-fit-shape-to-text:t">
                  <w:txbxContent>
                    <w:p w14:paraId="1CF0138E" w14:textId="0B96EF7D" w:rsidR="00CD373E" w:rsidRPr="006C246D" w:rsidRDefault="00CD373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6C246D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《救急隊到着前》救急カード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951" w:rsidRPr="005442D1" w:rsidSect="00FF2146">
      <w:pgSz w:w="11906" w:h="16838"/>
      <w:pgMar w:top="73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6335" w14:textId="77777777" w:rsidR="00FF2146" w:rsidRDefault="00FF2146" w:rsidP="005D7FCB">
      <w:r>
        <w:separator/>
      </w:r>
    </w:p>
  </w:endnote>
  <w:endnote w:type="continuationSeparator" w:id="0">
    <w:p w14:paraId="1E90F704" w14:textId="77777777" w:rsidR="00FF2146" w:rsidRDefault="00FF2146" w:rsidP="005D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421B" w14:textId="77777777" w:rsidR="00FF2146" w:rsidRDefault="00FF2146" w:rsidP="005D7FCB">
      <w:r>
        <w:separator/>
      </w:r>
    </w:p>
  </w:footnote>
  <w:footnote w:type="continuationSeparator" w:id="0">
    <w:p w14:paraId="095AA356" w14:textId="77777777" w:rsidR="00FF2146" w:rsidRDefault="00FF2146" w:rsidP="005D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6C"/>
    <w:rsid w:val="000372E0"/>
    <w:rsid w:val="000665F8"/>
    <w:rsid w:val="000769F6"/>
    <w:rsid w:val="00091F90"/>
    <w:rsid w:val="00093F61"/>
    <w:rsid w:val="000A5F56"/>
    <w:rsid w:val="000B6C67"/>
    <w:rsid w:val="000B7141"/>
    <w:rsid w:val="000C4C4D"/>
    <w:rsid w:val="000C4FD8"/>
    <w:rsid w:val="000D5BCF"/>
    <w:rsid w:val="000F5FAD"/>
    <w:rsid w:val="00137D97"/>
    <w:rsid w:val="00147439"/>
    <w:rsid w:val="0015262D"/>
    <w:rsid w:val="00184CC0"/>
    <w:rsid w:val="00197DB3"/>
    <w:rsid w:val="001E12C8"/>
    <w:rsid w:val="001F2AAB"/>
    <w:rsid w:val="00207EEF"/>
    <w:rsid w:val="00211F8E"/>
    <w:rsid w:val="00213B15"/>
    <w:rsid w:val="00223391"/>
    <w:rsid w:val="00225540"/>
    <w:rsid w:val="0023664D"/>
    <w:rsid w:val="00247703"/>
    <w:rsid w:val="002502BD"/>
    <w:rsid w:val="00295B8A"/>
    <w:rsid w:val="00297C64"/>
    <w:rsid w:val="002B2698"/>
    <w:rsid w:val="002B6E85"/>
    <w:rsid w:val="002E10B9"/>
    <w:rsid w:val="002E2821"/>
    <w:rsid w:val="002F0E12"/>
    <w:rsid w:val="00316951"/>
    <w:rsid w:val="0032301D"/>
    <w:rsid w:val="003277C1"/>
    <w:rsid w:val="00361C65"/>
    <w:rsid w:val="003656BB"/>
    <w:rsid w:val="003A22C8"/>
    <w:rsid w:val="003A4C15"/>
    <w:rsid w:val="003D0081"/>
    <w:rsid w:val="0040592F"/>
    <w:rsid w:val="00406CF3"/>
    <w:rsid w:val="004158D2"/>
    <w:rsid w:val="0042153A"/>
    <w:rsid w:val="004236B7"/>
    <w:rsid w:val="00427C59"/>
    <w:rsid w:val="0044755E"/>
    <w:rsid w:val="004764DA"/>
    <w:rsid w:val="004B6DF6"/>
    <w:rsid w:val="004C1020"/>
    <w:rsid w:val="004C1360"/>
    <w:rsid w:val="004C28BB"/>
    <w:rsid w:val="004F517C"/>
    <w:rsid w:val="004F5F7E"/>
    <w:rsid w:val="00502C30"/>
    <w:rsid w:val="00512D07"/>
    <w:rsid w:val="0051339A"/>
    <w:rsid w:val="00533027"/>
    <w:rsid w:val="005442D1"/>
    <w:rsid w:val="00573836"/>
    <w:rsid w:val="00580E93"/>
    <w:rsid w:val="0058254E"/>
    <w:rsid w:val="00584308"/>
    <w:rsid w:val="005D7FCB"/>
    <w:rsid w:val="00600F96"/>
    <w:rsid w:val="006240C7"/>
    <w:rsid w:val="00625F11"/>
    <w:rsid w:val="00634C12"/>
    <w:rsid w:val="0065642A"/>
    <w:rsid w:val="00656E34"/>
    <w:rsid w:val="00694D1D"/>
    <w:rsid w:val="006B1DFD"/>
    <w:rsid w:val="006B3BAD"/>
    <w:rsid w:val="006C13DA"/>
    <w:rsid w:val="006C246D"/>
    <w:rsid w:val="006D6122"/>
    <w:rsid w:val="006E30D2"/>
    <w:rsid w:val="006F3D59"/>
    <w:rsid w:val="00702152"/>
    <w:rsid w:val="007455A9"/>
    <w:rsid w:val="00745D4F"/>
    <w:rsid w:val="0075327E"/>
    <w:rsid w:val="00761766"/>
    <w:rsid w:val="00775F8C"/>
    <w:rsid w:val="0078330C"/>
    <w:rsid w:val="007C0161"/>
    <w:rsid w:val="007D3596"/>
    <w:rsid w:val="007D7CDA"/>
    <w:rsid w:val="00840330"/>
    <w:rsid w:val="00851A5D"/>
    <w:rsid w:val="0085314D"/>
    <w:rsid w:val="00870637"/>
    <w:rsid w:val="00893015"/>
    <w:rsid w:val="008A4587"/>
    <w:rsid w:val="008A461D"/>
    <w:rsid w:val="008A6857"/>
    <w:rsid w:val="008B542D"/>
    <w:rsid w:val="008B7B19"/>
    <w:rsid w:val="00946203"/>
    <w:rsid w:val="00951CAE"/>
    <w:rsid w:val="009542B3"/>
    <w:rsid w:val="0096139D"/>
    <w:rsid w:val="00965E0F"/>
    <w:rsid w:val="00975B0A"/>
    <w:rsid w:val="009A20B9"/>
    <w:rsid w:val="009A3414"/>
    <w:rsid w:val="009D1724"/>
    <w:rsid w:val="009E13B8"/>
    <w:rsid w:val="009F2FCE"/>
    <w:rsid w:val="009F738D"/>
    <w:rsid w:val="00A04B89"/>
    <w:rsid w:val="00A071E4"/>
    <w:rsid w:val="00A17388"/>
    <w:rsid w:val="00A214AE"/>
    <w:rsid w:val="00A23369"/>
    <w:rsid w:val="00A62F82"/>
    <w:rsid w:val="00A630B3"/>
    <w:rsid w:val="00A705EE"/>
    <w:rsid w:val="00A7693E"/>
    <w:rsid w:val="00A829BA"/>
    <w:rsid w:val="00AA5679"/>
    <w:rsid w:val="00AB121C"/>
    <w:rsid w:val="00AC57A3"/>
    <w:rsid w:val="00AD2CA3"/>
    <w:rsid w:val="00AE668B"/>
    <w:rsid w:val="00B65E08"/>
    <w:rsid w:val="00B66C32"/>
    <w:rsid w:val="00B74C62"/>
    <w:rsid w:val="00B8318F"/>
    <w:rsid w:val="00B912A6"/>
    <w:rsid w:val="00BA4C26"/>
    <w:rsid w:val="00BC3B9E"/>
    <w:rsid w:val="00BC5A58"/>
    <w:rsid w:val="00BC6C77"/>
    <w:rsid w:val="00BE1232"/>
    <w:rsid w:val="00BE6DCE"/>
    <w:rsid w:val="00BF20DA"/>
    <w:rsid w:val="00BF36A4"/>
    <w:rsid w:val="00C00952"/>
    <w:rsid w:val="00C13008"/>
    <w:rsid w:val="00C2451E"/>
    <w:rsid w:val="00C31A72"/>
    <w:rsid w:val="00C41751"/>
    <w:rsid w:val="00C43407"/>
    <w:rsid w:val="00C65D8B"/>
    <w:rsid w:val="00C77D50"/>
    <w:rsid w:val="00C84991"/>
    <w:rsid w:val="00C95087"/>
    <w:rsid w:val="00C959F2"/>
    <w:rsid w:val="00CA29D5"/>
    <w:rsid w:val="00CB4B0C"/>
    <w:rsid w:val="00CC166B"/>
    <w:rsid w:val="00CD373E"/>
    <w:rsid w:val="00D04C99"/>
    <w:rsid w:val="00D06262"/>
    <w:rsid w:val="00D13722"/>
    <w:rsid w:val="00D14229"/>
    <w:rsid w:val="00D2180B"/>
    <w:rsid w:val="00D5675E"/>
    <w:rsid w:val="00D75D6E"/>
    <w:rsid w:val="00D827C9"/>
    <w:rsid w:val="00D8720C"/>
    <w:rsid w:val="00D921BF"/>
    <w:rsid w:val="00DA0B1A"/>
    <w:rsid w:val="00DA1874"/>
    <w:rsid w:val="00DA55DE"/>
    <w:rsid w:val="00DB5ACA"/>
    <w:rsid w:val="00E015D3"/>
    <w:rsid w:val="00E2453A"/>
    <w:rsid w:val="00E24F23"/>
    <w:rsid w:val="00E57E88"/>
    <w:rsid w:val="00E6339E"/>
    <w:rsid w:val="00E64640"/>
    <w:rsid w:val="00E67CC3"/>
    <w:rsid w:val="00E81B9C"/>
    <w:rsid w:val="00E9692E"/>
    <w:rsid w:val="00EA2E5F"/>
    <w:rsid w:val="00EE106F"/>
    <w:rsid w:val="00EE48B0"/>
    <w:rsid w:val="00EE4B28"/>
    <w:rsid w:val="00EF354D"/>
    <w:rsid w:val="00EF77AE"/>
    <w:rsid w:val="00EF7BDF"/>
    <w:rsid w:val="00F2375D"/>
    <w:rsid w:val="00F32EBC"/>
    <w:rsid w:val="00F34659"/>
    <w:rsid w:val="00F36B2B"/>
    <w:rsid w:val="00F4196C"/>
    <w:rsid w:val="00F573E7"/>
    <w:rsid w:val="00F74FA2"/>
    <w:rsid w:val="00F805B1"/>
    <w:rsid w:val="00F87C6B"/>
    <w:rsid w:val="00FC4256"/>
    <w:rsid w:val="00FD0852"/>
    <w:rsid w:val="00FE0D03"/>
    <w:rsid w:val="00FF2146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498"/>
  <w15:chartTrackingRefBased/>
  <w15:docId w15:val="{9C188DF6-ACB8-4E2A-ADDB-CBA43220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FCB"/>
  </w:style>
  <w:style w:type="paragraph" w:styleId="a6">
    <w:name w:val="footer"/>
    <w:basedOn w:val="a"/>
    <w:link w:val="a7"/>
    <w:uiPriority w:val="99"/>
    <w:unhideWhenUsed/>
    <w:rsid w:val="005D7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FCB"/>
  </w:style>
  <w:style w:type="paragraph" w:styleId="a8">
    <w:name w:val="Balloon Text"/>
    <w:basedOn w:val="a"/>
    <w:link w:val="a9"/>
    <w:uiPriority w:val="99"/>
    <w:semiHidden/>
    <w:unhideWhenUsed/>
    <w:rsid w:val="00A63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52EC-955A-41F2-AF53-638B78B2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救急係 阿南消防署</dc:creator>
  <cp:keywords/>
  <dc:description/>
  <cp:lastModifiedBy>専門幹</cp:lastModifiedBy>
  <cp:revision>16</cp:revision>
  <cp:lastPrinted>2023-11-12T02:26:00Z</cp:lastPrinted>
  <dcterms:created xsi:type="dcterms:W3CDTF">2023-10-21T10:11:00Z</dcterms:created>
  <dcterms:modified xsi:type="dcterms:W3CDTF">2024-02-26T05:17:00Z</dcterms:modified>
</cp:coreProperties>
</file>