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4D98" w14:textId="75F89E50" w:rsidR="00301BC5" w:rsidRPr="00301BC5" w:rsidRDefault="00301BC5" w:rsidP="00301BC5">
      <w:pPr>
        <w:adjustRightInd w:val="0"/>
        <w:jc w:val="right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Century" w:eastAsia="ＭＳ 明朝" w:hAnsi="Century" w:cs="Times New Roman"/>
          <w:noProof/>
          <w:spacing w:val="-19"/>
          <w:kern w:val="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431496" wp14:editId="0AA0D827">
                <wp:simplePos x="0" y="0"/>
                <wp:positionH relativeFrom="column">
                  <wp:posOffset>1240155</wp:posOffset>
                </wp:positionH>
                <wp:positionV relativeFrom="paragraph">
                  <wp:posOffset>-106968</wp:posOffset>
                </wp:positionV>
                <wp:extent cx="3209925" cy="772998"/>
                <wp:effectExtent l="0" t="0" r="9525" b="8255"/>
                <wp:wrapNone/>
                <wp:docPr id="1874548891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AA8F" w14:textId="313BCAED" w:rsidR="00301BC5" w:rsidRPr="00A4001B" w:rsidRDefault="00A4001B" w:rsidP="00A4001B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sz w:val="44"/>
                                <w:szCs w:val="44"/>
                              </w:rPr>
                            </w:pPr>
                            <w:r w:rsidRPr="00A4001B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44"/>
                                <w:szCs w:val="44"/>
                              </w:rPr>
                              <w:t>【ＦＡＸ送信票】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314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97.65pt;margin-top:-8.4pt;width:252.75pt;height:6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" stroked="f">
                <v:textbox>
                  <w:txbxContent>
                    <w:p w14:paraId="3B7CAA8F" w14:textId="313BCAED" w:rsidR="00301BC5" w:rsidRPr="00A4001B" w:rsidRDefault="00A4001B" w:rsidP="00A4001B">
                      <w:pPr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sz w:val="44"/>
                          <w:szCs w:val="44"/>
                        </w:rPr>
                      </w:pPr>
                      <w:r w:rsidRPr="00A4001B">
                        <w:rPr>
                          <w:rFonts w:ascii="游ゴシック Light" w:eastAsia="游ゴシック Light" w:hAnsi="游ゴシック Light" w:hint="eastAsia"/>
                          <w:b/>
                          <w:sz w:val="44"/>
                          <w:szCs w:val="44"/>
                        </w:rPr>
                        <w:t>【ＦＡＸ送信票】</w:t>
                      </w:r>
                    </w:p>
                  </w:txbxContent>
                </v:textbox>
              </v:shape>
            </w:pict>
          </mc:Fallback>
        </mc:AlternateContent>
      </w:r>
    </w:p>
    <w:p w14:paraId="441DB3C2" w14:textId="77777777" w:rsidR="00301BC5" w:rsidRPr="00301BC5" w:rsidRDefault="00301BC5" w:rsidP="00301BC5">
      <w:pPr>
        <w:adjustRightInd w:val="0"/>
        <w:jc w:val="right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</w:p>
    <w:p w14:paraId="4285F6C3" w14:textId="77777777" w:rsidR="00301BC5" w:rsidRPr="00301BC5" w:rsidRDefault="00301BC5" w:rsidP="00301BC5">
      <w:pPr>
        <w:adjustRightInd w:val="0"/>
        <w:jc w:val="right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>令和　　年　　月　　日</w:t>
      </w:r>
    </w:p>
    <w:p w14:paraId="28587627" w14:textId="77777777" w:rsidR="00301BC5" w:rsidRPr="00301BC5" w:rsidRDefault="00301BC5" w:rsidP="00301BC5">
      <w:pPr>
        <w:adjustRightInd w:val="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dotted"/>
        </w:rPr>
        <w:t xml:space="preserve">　　　　　　　　　</w:t>
      </w: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署長　</w:t>
      </w:r>
    </w:p>
    <w:p w14:paraId="64B96B71" w14:textId="77777777" w:rsidR="00301BC5" w:rsidRPr="00301BC5" w:rsidRDefault="00301BC5" w:rsidP="00D56577">
      <w:pPr>
        <w:adjustRightInd w:val="0"/>
        <w:ind w:left="698" w:firstLineChars="1100" w:firstLine="2662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>申請者</w:t>
      </w:r>
    </w:p>
    <w:p w14:paraId="385BAD83" w14:textId="77777777" w:rsidR="00301BC5" w:rsidRPr="00301BC5" w:rsidRDefault="00301BC5" w:rsidP="00D56577">
      <w:pPr>
        <w:adjustRightInd w:val="0"/>
        <w:ind w:left="1296" w:firstLineChars="1200" w:firstLine="2904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  <w:u w:val="single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single"/>
        </w:rPr>
        <w:t xml:space="preserve">高齢者クラブ名　　　　　　　　　　　　</w:t>
      </w:r>
    </w:p>
    <w:p w14:paraId="301C3DCD" w14:textId="77777777" w:rsidR="00301BC5" w:rsidRPr="00301BC5" w:rsidRDefault="00301BC5" w:rsidP="00D56577">
      <w:pPr>
        <w:adjustRightInd w:val="0"/>
        <w:ind w:left="1296" w:firstLineChars="1200" w:firstLine="2904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  <w:u w:val="single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single"/>
        </w:rPr>
        <w:t xml:space="preserve">代表者氏名　　　　　　　　　　　　　　</w:t>
      </w:r>
    </w:p>
    <w:p w14:paraId="467BB8B0" w14:textId="77777777" w:rsidR="00301BC5" w:rsidRPr="00301BC5" w:rsidRDefault="00301BC5" w:rsidP="00D56577">
      <w:pPr>
        <w:adjustRightInd w:val="0"/>
        <w:ind w:left="1296" w:firstLineChars="1200" w:firstLine="2904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  <w:u w:val="single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single"/>
        </w:rPr>
        <w:t xml:space="preserve">代表者電話番号　　　　　　　　　　　　</w:t>
      </w:r>
    </w:p>
    <w:p w14:paraId="13692244" w14:textId="77777777" w:rsidR="00301BC5" w:rsidRPr="00301BC5" w:rsidRDefault="00301BC5" w:rsidP="00301BC5">
      <w:pPr>
        <w:adjustRightInd w:val="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  <w:u w:val="dotted"/>
        </w:rPr>
      </w:pPr>
    </w:p>
    <w:p w14:paraId="43543483" w14:textId="77777777" w:rsidR="00301BC5" w:rsidRPr="00301BC5" w:rsidRDefault="00301BC5" w:rsidP="00301BC5">
      <w:pPr>
        <w:adjustRightInd w:val="0"/>
        <w:jc w:val="center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36"/>
          <w:szCs w:val="36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36"/>
          <w:szCs w:val="36"/>
        </w:rPr>
        <w:t>火災予防防火講話への職員派遣依頼書</w:t>
      </w:r>
    </w:p>
    <w:p w14:paraId="106F6D12" w14:textId="77777777" w:rsidR="00301BC5" w:rsidRPr="00301BC5" w:rsidRDefault="00301BC5" w:rsidP="00301BC5">
      <w:pPr>
        <w:adjustRightInd w:val="0"/>
        <w:ind w:firstLineChars="100" w:firstLine="242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>下記のとおり、防火講話を計画していますので、職員の派遣をお願いします。</w:t>
      </w:r>
    </w:p>
    <w:p w14:paraId="1DB7F919" w14:textId="77777777" w:rsidR="00301BC5" w:rsidRPr="00301BC5" w:rsidRDefault="00301BC5" w:rsidP="00301BC5">
      <w:pPr>
        <w:adjustRightInd w:val="0"/>
        <w:jc w:val="center"/>
        <w:textAlignment w:val="baseline"/>
        <w:rPr>
          <w:rFonts w:ascii="游ゴシック Light" w:eastAsia="游ゴシック Light" w:hAnsi="游ゴシック Light" w:cs="Times New Roman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kern w:val="0"/>
          <w:sz w:val="28"/>
          <w:szCs w:val="28"/>
        </w:rPr>
        <w:t>記</w:t>
      </w:r>
    </w:p>
    <w:p w14:paraId="35DBF858" w14:textId="77777777" w:rsidR="00301BC5" w:rsidRPr="00301BC5" w:rsidRDefault="00301BC5" w:rsidP="00D56577">
      <w:pPr>
        <w:adjustRightInd w:val="0"/>
        <w:ind w:firstLine="84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>１　開催日時</w:t>
      </w:r>
    </w:p>
    <w:p w14:paraId="52D30DA7" w14:textId="77777777" w:rsidR="00301BC5" w:rsidRPr="00301BC5" w:rsidRDefault="00301BC5" w:rsidP="00D56577">
      <w:pPr>
        <w:adjustRightInd w:val="0"/>
        <w:ind w:firstLine="84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  <w:u w:val="dotted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　　</w:t>
      </w: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dotted"/>
        </w:rPr>
        <w:t>令和　　　年　　　月　　　日　　　曜日</w:t>
      </w:r>
    </w:p>
    <w:p w14:paraId="05BF96AA" w14:textId="34DCC32B" w:rsidR="00301BC5" w:rsidRPr="00301BC5" w:rsidRDefault="00301BC5" w:rsidP="00301BC5">
      <w:pPr>
        <w:adjustRightInd w:val="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  <w:u w:val="dotted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　　　　</w:t>
      </w:r>
      <w:r w:rsidR="00D56577"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  <w:tab/>
      </w: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　　</w:t>
      </w: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dotted"/>
        </w:rPr>
        <w:t xml:space="preserve">　　　　時　　分から　　　　分程度</w:t>
      </w:r>
    </w:p>
    <w:p w14:paraId="2203A6D1" w14:textId="77777777" w:rsidR="00301BC5" w:rsidRPr="00301BC5" w:rsidRDefault="00301BC5" w:rsidP="00D56577">
      <w:pPr>
        <w:adjustRightInd w:val="0"/>
        <w:ind w:firstLine="84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>２　実施場所</w:t>
      </w:r>
    </w:p>
    <w:p w14:paraId="0123561A" w14:textId="3B3EA098" w:rsidR="00301BC5" w:rsidRPr="00301BC5" w:rsidRDefault="00301BC5" w:rsidP="00301BC5">
      <w:pPr>
        <w:adjustRightInd w:val="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  <w:u w:val="dotted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　　　</w:t>
      </w:r>
      <w:r w:rsidR="00D56577"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  <w:tab/>
      </w:r>
      <w:r w:rsidR="00D56577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　</w:t>
      </w: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dotted"/>
        </w:rPr>
        <w:t xml:space="preserve">　　　　　市町村　　　　　　　　　</w:t>
      </w:r>
    </w:p>
    <w:p w14:paraId="43AAE36F" w14:textId="449DE7EF" w:rsidR="00301BC5" w:rsidRPr="00301BC5" w:rsidRDefault="00301BC5" w:rsidP="00301BC5">
      <w:pPr>
        <w:adjustRightInd w:val="0"/>
        <w:jc w:val="left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  <w:u w:val="dotted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　　</w:t>
      </w:r>
      <w:r w:rsidR="00D56577"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  <w:tab/>
      </w: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　</w:t>
      </w: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dotted"/>
        </w:rPr>
        <w:t xml:space="preserve">　　　　　　　　　　　　　　　　　　　　　　　　　　</w:t>
      </w:r>
    </w:p>
    <w:p w14:paraId="0DE3F7D0" w14:textId="77777777" w:rsidR="00301BC5" w:rsidRPr="00301BC5" w:rsidRDefault="00301BC5" w:rsidP="00D56577">
      <w:pPr>
        <w:adjustRightInd w:val="0"/>
        <w:ind w:firstLine="84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>３　参加予定人数</w:t>
      </w:r>
    </w:p>
    <w:p w14:paraId="7DA6A75F" w14:textId="5D721950" w:rsidR="00301BC5" w:rsidRPr="00301BC5" w:rsidRDefault="00301BC5" w:rsidP="00301BC5">
      <w:pPr>
        <w:adjustRightInd w:val="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　　</w:t>
      </w:r>
      <w:bookmarkStart w:id="0" w:name="_Hlk133332169"/>
      <w:r w:rsidR="00D56577"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  <w:tab/>
      </w:r>
      <w:r w:rsidR="00D56577"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  <w:tab/>
      </w: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dotted"/>
        </w:rPr>
        <w:t xml:space="preserve">　　　　　　　</w:t>
      </w:r>
      <w:bookmarkEnd w:id="0"/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>人</w:t>
      </w:r>
    </w:p>
    <w:p w14:paraId="7D6FEC48" w14:textId="77777777" w:rsidR="00301BC5" w:rsidRPr="00301BC5" w:rsidRDefault="00301BC5" w:rsidP="00301BC5">
      <w:pPr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spacing w:val="-19"/>
          <w:kern w:val="0"/>
          <w:sz w:val="24"/>
          <w:szCs w:val="24"/>
        </w:rPr>
      </w:pPr>
    </w:p>
    <w:p w14:paraId="49C88143" w14:textId="5FF6FC53" w:rsidR="00301BC5" w:rsidRPr="00301BC5" w:rsidRDefault="00A4001B" w:rsidP="00301BC5">
      <w:pPr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spacing w:val="-19"/>
          <w:kern w:val="0"/>
          <w:sz w:val="24"/>
          <w:szCs w:val="24"/>
        </w:rPr>
      </w:pPr>
      <w:r w:rsidRPr="00301BC5">
        <w:rPr>
          <w:rFonts w:ascii="ＭＳ 明朝" w:eastAsia="ＭＳ 明朝" w:hAnsi="ＭＳ 明朝" w:cs="Times New Roman" w:hint="eastAsia"/>
          <w:noProof/>
          <w:spacing w:val="-19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799603" wp14:editId="6FD4A02E">
                <wp:simplePos x="0" y="0"/>
                <wp:positionH relativeFrom="column">
                  <wp:posOffset>2851837</wp:posOffset>
                </wp:positionH>
                <wp:positionV relativeFrom="paragraph">
                  <wp:posOffset>66996</wp:posOffset>
                </wp:positionV>
                <wp:extent cx="3204492" cy="1404594"/>
                <wp:effectExtent l="0" t="0" r="15240" b="24765"/>
                <wp:wrapNone/>
                <wp:docPr id="50046917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492" cy="1404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29939" w14:textId="05E1715C" w:rsidR="00A4001B" w:rsidRPr="00A4001B" w:rsidRDefault="00A4001B" w:rsidP="00A4001B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01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飯田消防署　　FAX：0265-22-0119</w:t>
                            </w:r>
                          </w:p>
                          <w:p w14:paraId="2C0D2335" w14:textId="34C68F12" w:rsidR="00A4001B" w:rsidRPr="00A4001B" w:rsidRDefault="00A4001B" w:rsidP="00A4001B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01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伊賀良消防署　FAX：0265-25-0119</w:t>
                            </w:r>
                          </w:p>
                          <w:p w14:paraId="0F0C79B4" w14:textId="406B654E" w:rsidR="00A4001B" w:rsidRPr="00A4001B" w:rsidRDefault="00A4001B" w:rsidP="00A4001B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01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高森消防署　　FAX：0265-35-0119</w:t>
                            </w:r>
                          </w:p>
                          <w:p w14:paraId="2360E6FA" w14:textId="731A2AEA" w:rsidR="00301BC5" w:rsidRPr="00A4001B" w:rsidRDefault="00A4001B" w:rsidP="00A4001B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001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阿南消防署　　FAX：0260-22-3308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99603" id="テキスト ボックス 6" o:spid="_x0000_s1027" type="#_x0000_t202" style="position:absolute;left:0;text-align:left;margin-left:224.55pt;margin-top:5.3pt;width:252.3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" strokecolor="black [3213]">
                <v:textbox>
                  <w:txbxContent>
                    <w:p w14:paraId="6D929939" w14:textId="05E1715C" w:rsidR="00A4001B" w:rsidRPr="00A4001B" w:rsidRDefault="00A4001B" w:rsidP="00A4001B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001B">
                        <w:rPr>
                          <w:rFonts w:asciiTheme="majorHAnsi" w:eastAsiaTheme="majorHAnsi" w:hAnsiTheme="majorHAnsi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飯田消防署　　FAX：0265-22-0119</w:t>
                      </w:r>
                    </w:p>
                    <w:p w14:paraId="2C0D2335" w14:textId="34C68F12" w:rsidR="00A4001B" w:rsidRPr="00A4001B" w:rsidRDefault="00A4001B" w:rsidP="00A4001B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001B">
                        <w:rPr>
                          <w:rFonts w:asciiTheme="majorHAnsi" w:eastAsiaTheme="majorHAnsi" w:hAnsiTheme="majorHAnsi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伊賀良消防署　FAX：0265-25-0119</w:t>
                      </w:r>
                    </w:p>
                    <w:p w14:paraId="0F0C79B4" w14:textId="406B654E" w:rsidR="00A4001B" w:rsidRPr="00A4001B" w:rsidRDefault="00A4001B" w:rsidP="00A4001B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001B">
                        <w:rPr>
                          <w:rFonts w:asciiTheme="majorHAnsi" w:eastAsiaTheme="majorHAnsi" w:hAnsiTheme="majorHAnsi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高森消防署　　FAX：0265-35-0119</w:t>
                      </w:r>
                    </w:p>
                    <w:p w14:paraId="2360E6FA" w14:textId="731A2AEA" w:rsidR="00301BC5" w:rsidRPr="00A4001B" w:rsidRDefault="00A4001B" w:rsidP="00A4001B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 w:val="32"/>
                          <w:szCs w:val="32"/>
                        </w:rPr>
                      </w:pPr>
                      <w:r w:rsidRPr="00A4001B">
                        <w:rPr>
                          <w:rFonts w:asciiTheme="majorHAnsi" w:eastAsiaTheme="majorHAnsi" w:hAnsiTheme="majorHAnsi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阿南消防署　　FAX：0260-22-3308</w:t>
                      </w:r>
                    </w:p>
                  </w:txbxContent>
                </v:textbox>
              </v:shape>
            </w:pict>
          </mc:Fallback>
        </mc:AlternateContent>
      </w:r>
    </w:p>
    <w:p w14:paraId="2C13D1F7" w14:textId="3C98FB5D" w:rsidR="00301BC5" w:rsidRPr="00301BC5" w:rsidRDefault="00301BC5" w:rsidP="00301BC5">
      <w:pPr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spacing w:val="-19"/>
          <w:kern w:val="0"/>
          <w:sz w:val="24"/>
          <w:szCs w:val="24"/>
        </w:rPr>
      </w:pPr>
    </w:p>
    <w:p w14:paraId="0F6AB66B" w14:textId="1EF60A54" w:rsidR="00301BC5" w:rsidRPr="00301BC5" w:rsidRDefault="00301BC5" w:rsidP="00301BC5">
      <w:pPr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spacing w:val="-19"/>
          <w:kern w:val="0"/>
          <w:sz w:val="24"/>
          <w:szCs w:val="24"/>
        </w:rPr>
      </w:pPr>
    </w:p>
    <w:p w14:paraId="4BC75879" w14:textId="6E87AD6A" w:rsidR="00626C71" w:rsidRPr="00301BC5" w:rsidRDefault="00626C71" w:rsidP="00626C71">
      <w:pPr>
        <w:snapToGrid w:val="0"/>
        <w:rPr>
          <w:sz w:val="28"/>
          <w:szCs w:val="28"/>
        </w:rPr>
      </w:pPr>
    </w:p>
    <w:sectPr w:rsidR="00626C71" w:rsidRPr="00301BC5" w:rsidSect="00673E1A">
      <w:pgSz w:w="11906" w:h="16838" w:code="9"/>
      <w:pgMar w:top="1134" w:right="1134" w:bottom="567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71"/>
    <w:rsid w:val="0002436E"/>
    <w:rsid w:val="00027646"/>
    <w:rsid w:val="00033B46"/>
    <w:rsid w:val="00067355"/>
    <w:rsid w:val="000A6B01"/>
    <w:rsid w:val="001826D9"/>
    <w:rsid w:val="001A6D7A"/>
    <w:rsid w:val="001E0588"/>
    <w:rsid w:val="00202684"/>
    <w:rsid w:val="002278AC"/>
    <w:rsid w:val="00253506"/>
    <w:rsid w:val="0026688D"/>
    <w:rsid w:val="002829F3"/>
    <w:rsid w:val="00292BBC"/>
    <w:rsid w:val="002B656F"/>
    <w:rsid w:val="002B7300"/>
    <w:rsid w:val="002C5913"/>
    <w:rsid w:val="002E4F48"/>
    <w:rsid w:val="002F01AA"/>
    <w:rsid w:val="00301BC5"/>
    <w:rsid w:val="0030239F"/>
    <w:rsid w:val="00311E12"/>
    <w:rsid w:val="003200A7"/>
    <w:rsid w:val="0032170E"/>
    <w:rsid w:val="00331D59"/>
    <w:rsid w:val="00346B97"/>
    <w:rsid w:val="003757B9"/>
    <w:rsid w:val="00375D3D"/>
    <w:rsid w:val="004548DE"/>
    <w:rsid w:val="00464027"/>
    <w:rsid w:val="00566A13"/>
    <w:rsid w:val="005904B0"/>
    <w:rsid w:val="005B3966"/>
    <w:rsid w:val="005F3BCA"/>
    <w:rsid w:val="00611B42"/>
    <w:rsid w:val="006148DB"/>
    <w:rsid w:val="00626C71"/>
    <w:rsid w:val="00662100"/>
    <w:rsid w:val="00673E1A"/>
    <w:rsid w:val="00694BAB"/>
    <w:rsid w:val="006E294C"/>
    <w:rsid w:val="007004E5"/>
    <w:rsid w:val="00733527"/>
    <w:rsid w:val="007601A9"/>
    <w:rsid w:val="007815B5"/>
    <w:rsid w:val="007B51ED"/>
    <w:rsid w:val="00801C07"/>
    <w:rsid w:val="0083417C"/>
    <w:rsid w:val="00870E4F"/>
    <w:rsid w:val="008A1B87"/>
    <w:rsid w:val="009415F2"/>
    <w:rsid w:val="00944E5D"/>
    <w:rsid w:val="009A500E"/>
    <w:rsid w:val="009C127C"/>
    <w:rsid w:val="009F6DDF"/>
    <w:rsid w:val="00A4001B"/>
    <w:rsid w:val="00A95792"/>
    <w:rsid w:val="00AA45D0"/>
    <w:rsid w:val="00B17CAF"/>
    <w:rsid w:val="00B332E9"/>
    <w:rsid w:val="00B67D4C"/>
    <w:rsid w:val="00B76415"/>
    <w:rsid w:val="00B876E2"/>
    <w:rsid w:val="00B93405"/>
    <w:rsid w:val="00BB2ABB"/>
    <w:rsid w:val="00BC633D"/>
    <w:rsid w:val="00BE7E12"/>
    <w:rsid w:val="00C80EF7"/>
    <w:rsid w:val="00C83401"/>
    <w:rsid w:val="00C97D57"/>
    <w:rsid w:val="00CD1756"/>
    <w:rsid w:val="00D0062E"/>
    <w:rsid w:val="00D15FF0"/>
    <w:rsid w:val="00D43142"/>
    <w:rsid w:val="00D563E5"/>
    <w:rsid w:val="00D56577"/>
    <w:rsid w:val="00D63C93"/>
    <w:rsid w:val="00D64E92"/>
    <w:rsid w:val="00D82829"/>
    <w:rsid w:val="00DB6E1E"/>
    <w:rsid w:val="00DC68E2"/>
    <w:rsid w:val="00DD3492"/>
    <w:rsid w:val="00E27D1A"/>
    <w:rsid w:val="00E603F6"/>
    <w:rsid w:val="00E80398"/>
    <w:rsid w:val="00EB6064"/>
    <w:rsid w:val="00F35020"/>
    <w:rsid w:val="00F412E9"/>
    <w:rsid w:val="00F8508E"/>
    <w:rsid w:val="00FA2F96"/>
    <w:rsid w:val="00FA33AB"/>
    <w:rsid w:val="00FC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72983"/>
  <w15:chartTrackingRefBased/>
  <w15:docId w15:val="{3B6DD26D-B05B-48FC-990C-D82B8DDE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3E1A"/>
    <w:pPr>
      <w:jc w:val="center"/>
    </w:pPr>
    <w:rPr>
      <w:rFonts w:ascii="AR P丸ゴシック体E" w:eastAsia="AR P丸ゴシック体E" w:hAnsi="AR P丸ゴシック体E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a4">
    <w:name w:val="記 (文字)"/>
    <w:basedOn w:val="a0"/>
    <w:link w:val="a3"/>
    <w:uiPriority w:val="99"/>
    <w:rsid w:val="00673E1A"/>
    <w:rPr>
      <w:rFonts w:ascii="AR P丸ゴシック体E" w:eastAsia="AR P丸ゴシック体E" w:hAnsi="AR P丸ゴシック体E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a5">
    <w:name w:val="Closing"/>
    <w:basedOn w:val="a"/>
    <w:link w:val="a6"/>
    <w:uiPriority w:val="99"/>
    <w:unhideWhenUsed/>
    <w:rsid w:val="00673E1A"/>
    <w:pPr>
      <w:jc w:val="right"/>
    </w:pPr>
    <w:rPr>
      <w:rFonts w:ascii="AR P丸ゴシック体E" w:eastAsia="AR P丸ゴシック体E" w:hAnsi="AR P丸ゴシック体E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a6">
    <w:name w:val="結語 (文字)"/>
    <w:basedOn w:val="a0"/>
    <w:link w:val="a5"/>
    <w:uiPriority w:val="99"/>
    <w:rsid w:val="00673E1A"/>
    <w:rPr>
      <w:rFonts w:ascii="AR P丸ゴシック体E" w:eastAsia="AR P丸ゴシック体E" w:hAnsi="AR P丸ゴシック体E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危険物係</dc:creator>
  <cp:keywords/>
  <dc:description/>
  <cp:lastModifiedBy>危険物係</cp:lastModifiedBy>
  <cp:revision>2</cp:revision>
  <cp:lastPrinted>2023-06-14T06:12:00Z</cp:lastPrinted>
  <dcterms:created xsi:type="dcterms:W3CDTF">2023-06-14T06:13:00Z</dcterms:created>
  <dcterms:modified xsi:type="dcterms:W3CDTF">2023-06-14T06:13:00Z</dcterms:modified>
</cp:coreProperties>
</file>