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745" w14:textId="62CCA117" w:rsidR="004D7F09" w:rsidRDefault="00CE6127" w:rsidP="004D7F09">
      <w:pPr>
        <w:rPr>
          <w:rFonts w:asciiTheme="minorEastAsia" w:hAnsiTheme="minorEastAsia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19A4C" wp14:editId="052B814C">
                <wp:simplePos x="0" y="0"/>
                <wp:positionH relativeFrom="column">
                  <wp:posOffset>1118870</wp:posOffset>
                </wp:positionH>
                <wp:positionV relativeFrom="paragraph">
                  <wp:posOffset>-184785</wp:posOffset>
                </wp:positionV>
                <wp:extent cx="4162425" cy="5238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2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699A7" w14:textId="3B47DDB0" w:rsidR="0005494D" w:rsidRPr="00486D8C" w:rsidRDefault="0005494D" w:rsidP="00F76214">
                            <w:pPr>
                              <w:spacing w:beforeLines="50" w:before="120" w:line="420" w:lineRule="exact"/>
                              <w:ind w:firstLineChars="100" w:firstLine="280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 w:rsidRPr="00486D8C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応募</w:t>
                            </w:r>
                            <w:r w:rsidR="00EA0B2E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の締切り日</w:t>
                            </w:r>
                            <w:r w:rsidRPr="00486D8C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B714D2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  <w:r w:rsidR="00E25210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B714D2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Pr="00486D8C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CE6127">
                              <w:rPr>
                                <w:rFonts w:ascii="HGPｺﾞｼｯｸE" w:eastAsia="HGPｺﾞｼｯｸE"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713451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B714D2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 w:rsidRPr="00486D8C">
                              <w:rPr>
                                <w:rFonts w:ascii="HGPｺﾞｼｯｸE" w:eastAsia="HGPｺﾞｼｯｸE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B615BE1" w14:textId="77777777" w:rsidR="0005494D" w:rsidRPr="0005494D" w:rsidRDefault="0005494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9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8.1pt;margin-top:-14.55pt;width:327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" filled="f" stroked="f" strokeweight=".5pt">
                <v:textbox>
                  <w:txbxContent>
                    <w:p w14:paraId="2DA699A7" w14:textId="3B47DDB0" w:rsidR="0005494D" w:rsidRPr="00486D8C" w:rsidRDefault="0005494D" w:rsidP="00F76214">
                      <w:pPr>
                        <w:spacing w:beforeLines="50" w:before="120" w:line="420" w:lineRule="exact"/>
                        <w:ind w:firstLineChars="100" w:firstLine="280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 w:rsidRPr="00486D8C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応募</w:t>
                      </w:r>
                      <w:r w:rsidR="00EA0B2E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の締切り日</w:t>
                      </w:r>
                      <w:r w:rsidRPr="00486D8C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F76214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令和</w:t>
                      </w:r>
                      <w:r w:rsidR="00B714D2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３</w:t>
                      </w:r>
                      <w:r w:rsidR="00E25210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年</w:t>
                      </w:r>
                      <w:r w:rsidR="00B714D2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８</w:t>
                      </w:r>
                      <w:r w:rsidRPr="00486D8C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月</w:t>
                      </w:r>
                      <w:r w:rsidR="00CE6127">
                        <w:rPr>
                          <w:rFonts w:ascii="HGPｺﾞｼｯｸE" w:eastAsia="HGPｺﾞｼｯｸE"/>
                          <w:bCs/>
                          <w:sz w:val="28"/>
                          <w:szCs w:val="28"/>
                        </w:rPr>
                        <w:t>31</w:t>
                      </w:r>
                      <w:r w:rsidR="00713451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日（</w:t>
                      </w:r>
                      <w:r w:rsidR="00B714D2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火</w:t>
                      </w:r>
                      <w:r w:rsidRPr="00486D8C">
                        <w:rPr>
                          <w:rFonts w:ascii="HGPｺﾞｼｯｸE" w:eastAsia="HGPｺﾞｼｯｸE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6B615BE1" w14:textId="77777777" w:rsidR="0005494D" w:rsidRPr="0005494D" w:rsidRDefault="0005494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214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7509F" wp14:editId="36FCAFD1">
                <wp:simplePos x="0" y="0"/>
                <wp:positionH relativeFrom="column">
                  <wp:posOffset>575945</wp:posOffset>
                </wp:positionH>
                <wp:positionV relativeFrom="paragraph">
                  <wp:posOffset>-494030</wp:posOffset>
                </wp:positionV>
                <wp:extent cx="4733925" cy="485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6A3F6" w14:textId="77777777" w:rsidR="00E80A88" w:rsidRPr="006C4D7F" w:rsidRDefault="00062E5E" w:rsidP="00F762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C4D7F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防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C4D7F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火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046C6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標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046C6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語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046C6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応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046C6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募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5494D" w:rsidRPr="006C4D7F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要</w:t>
                            </w:r>
                            <w:r w:rsidR="00F76214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5494D" w:rsidRPr="006C4D7F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509F" id="テキスト ボックス 2" o:spid="_x0000_s1027" type="#_x0000_t202" style="position:absolute;left:0;text-align:left;margin-left:45.35pt;margin-top:-38.9pt;width:372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" filled="f" stroked="f" strokeweight=".5pt">
                <v:textbox>
                  <w:txbxContent>
                    <w:p w14:paraId="2EB6A3F6" w14:textId="77777777" w:rsidR="00E80A88" w:rsidRPr="006C4D7F" w:rsidRDefault="00062E5E" w:rsidP="00F762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C4D7F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防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6C4D7F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火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5046C6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標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5046C6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語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5046C6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応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5046C6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募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05494D" w:rsidRPr="006C4D7F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要</w:t>
                      </w:r>
                      <w:r w:rsidR="00F76214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="0005494D" w:rsidRPr="006C4D7F">
                        <w:rPr>
                          <w:rFonts w:ascii="HGPｺﾞｼｯｸE" w:eastAsia="HGPｺﾞｼｯｸE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領</w:t>
                      </w:r>
                    </w:p>
                  </w:txbxContent>
                </v:textbox>
              </v:shape>
            </w:pict>
          </mc:Fallback>
        </mc:AlternateContent>
      </w:r>
      <w:r w:rsidR="00A109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1A66A" wp14:editId="41100526">
                <wp:simplePos x="0" y="0"/>
                <wp:positionH relativeFrom="margin">
                  <wp:posOffset>575944</wp:posOffset>
                </wp:positionH>
                <wp:positionV relativeFrom="paragraph">
                  <wp:posOffset>-494030</wp:posOffset>
                </wp:positionV>
                <wp:extent cx="4810125" cy="762000"/>
                <wp:effectExtent l="19050" t="19050" r="47625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9A58" w14:textId="77777777" w:rsidR="00A941FC" w:rsidRPr="00A941FC" w:rsidRDefault="00A941FC" w:rsidP="00A941FC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528D28B0" w14:textId="77777777" w:rsidR="00A941FC" w:rsidRPr="002A7D09" w:rsidRDefault="00A941FC" w:rsidP="002A7D09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2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A66A" id="正方形/長方形 1" o:spid="_x0000_s1028" style="position:absolute;left:0;text-align:left;margin-left:45.35pt;margin-top:-38.9pt;width:37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" fillcolor="#fff2cc [663]" strokecolor="navy" strokeweight="4.5pt">
                <v:stroke linestyle="thickThin"/>
                <v:textbox inset=",2.57mm">
                  <w:txbxContent>
                    <w:p w14:paraId="7DEB9A58" w14:textId="77777777" w:rsidR="00A941FC" w:rsidRPr="00A941FC" w:rsidRDefault="00A941FC" w:rsidP="00A941FC">
                      <w:pPr>
                        <w:spacing w:line="440" w:lineRule="exact"/>
                        <w:jc w:val="center"/>
                        <w:rPr>
                          <w:rFonts w:ascii="HGPｺﾞｼｯｸE" w:eastAsia="HGPｺﾞｼｯｸE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</w:p>
                    <w:p w14:paraId="528D28B0" w14:textId="77777777" w:rsidR="00A941FC" w:rsidRPr="002A7D09" w:rsidRDefault="00A941FC" w:rsidP="002A7D09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0DDC6E" w14:textId="77777777" w:rsidR="00264567" w:rsidRDefault="00264567" w:rsidP="00CD55C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1CE440D" w14:textId="77777777" w:rsidR="00A941FC" w:rsidRPr="00D93B26" w:rsidRDefault="00A941FC" w:rsidP="00CD55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3B26">
        <w:rPr>
          <w:rFonts w:asciiTheme="majorEastAsia" w:eastAsiaTheme="majorEastAsia" w:hAnsiTheme="majorEastAsia" w:hint="eastAsia"/>
          <w:sz w:val="24"/>
          <w:szCs w:val="24"/>
        </w:rPr>
        <w:t>飯田地区幼少年婦人防火委員会と飯田広域消防本部では、下記のとおり防火に関する標語を募集します。</w:t>
      </w:r>
    </w:p>
    <w:p w14:paraId="31156344" w14:textId="77777777" w:rsidR="004534A7" w:rsidRPr="00D93B26" w:rsidRDefault="004534A7" w:rsidP="00CD55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C8DF88E" w14:textId="77777777" w:rsidR="00A941FC" w:rsidRPr="00D93B26" w:rsidRDefault="00A941FC" w:rsidP="00D01292">
      <w:pPr>
        <w:rPr>
          <w:rFonts w:asciiTheme="majorEastAsia" w:eastAsiaTheme="majorEastAsia" w:hAnsiTheme="majorEastAsia"/>
          <w:color w:val="002060"/>
          <w:sz w:val="24"/>
          <w:szCs w:val="24"/>
        </w:rPr>
      </w:pPr>
      <w:r w:rsidRPr="00D93B26">
        <w:rPr>
          <w:rFonts w:asciiTheme="majorEastAsia" w:eastAsiaTheme="majorEastAsia" w:hAnsiTheme="majorEastAsia" w:hint="eastAsia"/>
          <w:b/>
          <w:color w:val="002060"/>
          <w:sz w:val="24"/>
          <w:szCs w:val="24"/>
          <w:bdr w:val="single" w:sz="4" w:space="0" w:color="auto"/>
        </w:rPr>
        <w:t xml:space="preserve">１．応募できる方 </w:t>
      </w:r>
    </w:p>
    <w:p w14:paraId="0D8512B1" w14:textId="2072B5C6" w:rsidR="00F76214" w:rsidRPr="00D93B26" w:rsidRDefault="00A941FC" w:rsidP="00F76214">
      <w:pPr>
        <w:pStyle w:val="1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</w:t>
      </w:r>
      <w:r w:rsidR="00245F0E" w:rsidRPr="00D93B26">
        <w:rPr>
          <w:rFonts w:asciiTheme="majorEastAsia" w:hAnsiTheme="majorEastAsia" w:hint="eastAsia"/>
        </w:rPr>
        <w:t xml:space="preserve">　</w:t>
      </w:r>
      <w:r w:rsidR="0052454B" w:rsidRPr="00D93B26">
        <w:rPr>
          <w:rFonts w:asciiTheme="majorEastAsia" w:hAnsiTheme="majorEastAsia" w:hint="eastAsia"/>
        </w:rPr>
        <w:t>飯田下伊那地域の</w:t>
      </w:r>
      <w:r w:rsidR="00A80571" w:rsidRPr="00D93B26">
        <w:rPr>
          <w:rFonts w:asciiTheme="majorEastAsia" w:hAnsiTheme="majorEastAsia" w:hint="eastAsia"/>
        </w:rPr>
        <w:t>小学校</w:t>
      </w:r>
      <w:r w:rsidR="00E514CF" w:rsidRPr="00D93B26">
        <w:rPr>
          <w:rFonts w:asciiTheme="majorEastAsia" w:hAnsiTheme="majorEastAsia" w:hint="eastAsia"/>
        </w:rPr>
        <w:t>に</w:t>
      </w:r>
      <w:r w:rsidR="00E76383" w:rsidRPr="00D93B26">
        <w:rPr>
          <w:rFonts w:asciiTheme="majorEastAsia" w:hAnsiTheme="majorEastAsia" w:hint="eastAsia"/>
        </w:rPr>
        <w:t>在籍</w:t>
      </w:r>
      <w:r w:rsidR="00E514CF" w:rsidRPr="00D93B26">
        <w:rPr>
          <w:rFonts w:asciiTheme="majorEastAsia" w:hAnsiTheme="majorEastAsia" w:hint="eastAsia"/>
        </w:rPr>
        <w:t>する</w:t>
      </w:r>
      <w:r w:rsidR="00A80571" w:rsidRPr="00D93B26">
        <w:rPr>
          <w:rFonts w:asciiTheme="majorEastAsia" w:hAnsiTheme="majorEastAsia" w:hint="eastAsia"/>
        </w:rPr>
        <w:t>児童</w:t>
      </w:r>
    </w:p>
    <w:p w14:paraId="6BB43FA6" w14:textId="77777777" w:rsidR="00D93B26" w:rsidRPr="00D93B26" w:rsidRDefault="00D93B26" w:rsidP="00D93B26">
      <w:pPr>
        <w:rPr>
          <w:rFonts w:asciiTheme="majorEastAsia" w:eastAsiaTheme="majorEastAsia" w:hAnsiTheme="majorEastAsia"/>
          <w:sz w:val="24"/>
          <w:szCs w:val="24"/>
        </w:rPr>
      </w:pPr>
    </w:p>
    <w:p w14:paraId="452ABF22" w14:textId="77777777" w:rsidR="00A941FC" w:rsidRPr="00D93B26" w:rsidRDefault="00D01292" w:rsidP="00F76214">
      <w:pPr>
        <w:pStyle w:val="1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  <w:b/>
          <w:color w:val="002060"/>
          <w:bdr w:val="single" w:sz="4" w:space="0" w:color="auto"/>
        </w:rPr>
        <w:t>２</w:t>
      </w:r>
      <w:r w:rsidR="00A941FC" w:rsidRPr="00D93B26">
        <w:rPr>
          <w:rFonts w:asciiTheme="majorEastAsia" w:hAnsiTheme="majorEastAsia" w:hint="eastAsia"/>
          <w:b/>
          <w:color w:val="002060"/>
          <w:bdr w:val="single" w:sz="4" w:space="0" w:color="auto"/>
        </w:rPr>
        <w:t xml:space="preserve">．応募の要件 </w:t>
      </w:r>
    </w:p>
    <w:p w14:paraId="640940B0" w14:textId="77777777" w:rsidR="00CE6127" w:rsidRDefault="00245F0E" w:rsidP="00C824AD">
      <w:pPr>
        <w:pStyle w:val="1"/>
        <w:ind w:left="480" w:hangingChars="200" w:hanging="480"/>
        <w:rPr>
          <w:rFonts w:asciiTheme="majorEastAsia" w:hAnsiTheme="majorEastAsia"/>
          <w:b/>
        </w:rPr>
      </w:pPr>
      <w:r w:rsidRPr="00D93B26">
        <w:rPr>
          <w:rFonts w:asciiTheme="majorEastAsia" w:hAnsiTheme="majorEastAsia" w:hint="eastAsia"/>
        </w:rPr>
        <w:t xml:space="preserve">○　</w:t>
      </w:r>
      <w:r w:rsidR="002A7D09" w:rsidRPr="00D93B26">
        <w:rPr>
          <w:rFonts w:asciiTheme="majorEastAsia" w:hAnsiTheme="majorEastAsia" w:hint="eastAsia"/>
        </w:rPr>
        <w:t>標語のテーマは、</w:t>
      </w:r>
      <w:r w:rsidR="000438FE" w:rsidRPr="00D93B26">
        <w:rPr>
          <w:rFonts w:asciiTheme="majorEastAsia" w:hAnsiTheme="majorEastAsia" w:hint="eastAsia"/>
          <w:b/>
        </w:rPr>
        <w:t>「火災の予防」</w:t>
      </w:r>
      <w:r w:rsidR="00C824AD" w:rsidRPr="00D93B26">
        <w:rPr>
          <w:rFonts w:asciiTheme="majorEastAsia" w:hAnsiTheme="majorEastAsia" w:hint="eastAsia"/>
          <w:b/>
        </w:rPr>
        <w:t>に関すること</w:t>
      </w:r>
      <w:r w:rsidR="003F64D2" w:rsidRPr="00D93B26">
        <w:rPr>
          <w:rFonts w:asciiTheme="majorEastAsia" w:hAnsiTheme="majorEastAsia" w:hint="eastAsia"/>
          <w:b/>
        </w:rPr>
        <w:t>で、</w:t>
      </w:r>
      <w:r w:rsidR="00F82109" w:rsidRPr="00D93B26">
        <w:rPr>
          <w:rFonts w:asciiTheme="majorEastAsia" w:hAnsiTheme="majorEastAsia" w:hint="eastAsia"/>
          <w:b/>
        </w:rPr>
        <w:t>たき火、こんろ、ストーブ、た</w:t>
      </w:r>
    </w:p>
    <w:p w14:paraId="712EF2AD" w14:textId="2812AFB9" w:rsidR="00F51D5E" w:rsidRPr="00B714D2" w:rsidRDefault="00F82109" w:rsidP="00B714D2">
      <w:pPr>
        <w:pStyle w:val="1"/>
        <w:ind w:leftChars="100" w:left="451" w:hangingChars="100" w:hanging="241"/>
        <w:rPr>
          <w:rFonts w:asciiTheme="majorEastAsia" w:hAnsiTheme="majorEastAsia" w:hint="eastAsia"/>
          <w:b/>
        </w:rPr>
      </w:pPr>
      <w:r w:rsidRPr="00D93B26">
        <w:rPr>
          <w:rFonts w:asciiTheme="majorEastAsia" w:hAnsiTheme="majorEastAsia" w:hint="eastAsia"/>
          <w:b/>
        </w:rPr>
        <w:t>ばこ、子供の火遊び、その他</w:t>
      </w:r>
      <w:r w:rsidR="008B23D2" w:rsidRPr="00D93B26">
        <w:rPr>
          <w:rFonts w:asciiTheme="majorEastAsia" w:hAnsiTheme="majorEastAsia" w:hint="eastAsia"/>
          <w:b/>
        </w:rPr>
        <w:t>（住宅用火災警報器、花火など）</w:t>
      </w:r>
      <w:r w:rsidRPr="00D93B26">
        <w:rPr>
          <w:rFonts w:asciiTheme="majorEastAsia" w:hAnsiTheme="majorEastAsia" w:hint="eastAsia"/>
          <w:b/>
        </w:rPr>
        <w:t>の</w:t>
      </w:r>
      <w:r w:rsidR="003F64D2" w:rsidRPr="00D93B26">
        <w:rPr>
          <w:rFonts w:asciiTheme="majorEastAsia" w:hAnsiTheme="majorEastAsia" w:hint="eastAsia"/>
          <w:b/>
        </w:rPr>
        <w:t>区分で募集します。</w:t>
      </w:r>
    </w:p>
    <w:p w14:paraId="765D89E5" w14:textId="77777777" w:rsidR="00382E49" w:rsidRPr="00D93B26" w:rsidRDefault="002A7D09" w:rsidP="00062E5E">
      <w:pPr>
        <w:pStyle w:val="1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 xml:space="preserve">○　</w:t>
      </w:r>
      <w:r w:rsidR="00A941FC" w:rsidRPr="00D93B26">
        <w:rPr>
          <w:rFonts w:asciiTheme="majorEastAsia" w:hAnsiTheme="majorEastAsia" w:hint="eastAsia"/>
        </w:rPr>
        <w:t>文字数の指定はありません</w:t>
      </w:r>
      <w:r w:rsidRPr="00D93B26">
        <w:rPr>
          <w:rFonts w:asciiTheme="majorEastAsia" w:hAnsiTheme="majorEastAsia" w:hint="eastAsia"/>
        </w:rPr>
        <w:t>が、</w:t>
      </w:r>
      <w:r w:rsidR="00A941FC" w:rsidRPr="00D93B26">
        <w:rPr>
          <w:rFonts w:asciiTheme="majorEastAsia" w:hAnsiTheme="majorEastAsia" w:hint="eastAsia"/>
        </w:rPr>
        <w:t>特殊な文字や記号は使用しないでください。</w:t>
      </w:r>
    </w:p>
    <w:p w14:paraId="7D8019E9" w14:textId="77777777" w:rsidR="00A941FC" w:rsidRPr="00D93B26" w:rsidRDefault="00245F0E" w:rsidP="00074942">
      <w:pPr>
        <w:pStyle w:val="1"/>
        <w:ind w:left="240" w:hangingChars="100" w:hanging="240"/>
        <w:rPr>
          <w:rFonts w:asciiTheme="majorEastAsia" w:hAnsiTheme="majorEastAsia"/>
          <w:kern w:val="0"/>
        </w:rPr>
      </w:pPr>
      <w:r w:rsidRPr="00D93B26">
        <w:rPr>
          <w:rFonts w:asciiTheme="majorEastAsia" w:hAnsiTheme="majorEastAsia" w:hint="eastAsia"/>
          <w:kern w:val="0"/>
        </w:rPr>
        <w:t>○</w:t>
      </w:r>
      <w:r w:rsidR="00A941FC" w:rsidRPr="00D93B26">
        <w:rPr>
          <w:rFonts w:asciiTheme="majorEastAsia" w:hAnsiTheme="majorEastAsia" w:hint="eastAsia"/>
          <w:kern w:val="0"/>
        </w:rPr>
        <w:t xml:space="preserve">　応募作品は未発表</w:t>
      </w:r>
      <w:r w:rsidR="00074942" w:rsidRPr="00D93B26">
        <w:rPr>
          <w:rFonts w:asciiTheme="majorEastAsia" w:hAnsiTheme="majorEastAsia" w:hint="eastAsia"/>
          <w:kern w:val="0"/>
        </w:rPr>
        <w:t>(他の募集で入選等していないこと)</w:t>
      </w:r>
      <w:r w:rsidR="00A941FC" w:rsidRPr="00D93B26">
        <w:rPr>
          <w:rFonts w:asciiTheme="majorEastAsia" w:hAnsiTheme="majorEastAsia" w:hint="eastAsia"/>
          <w:kern w:val="0"/>
        </w:rPr>
        <w:t>で</w:t>
      </w:r>
      <w:r w:rsidR="001D1B58" w:rsidRPr="00D93B26">
        <w:rPr>
          <w:rFonts w:asciiTheme="majorEastAsia" w:hAnsiTheme="majorEastAsia" w:hint="eastAsia"/>
          <w:kern w:val="0"/>
        </w:rPr>
        <w:t>、</w:t>
      </w:r>
      <w:r w:rsidR="00A941FC" w:rsidRPr="00D93B26">
        <w:rPr>
          <w:rFonts w:asciiTheme="majorEastAsia" w:hAnsiTheme="majorEastAsia" w:hint="eastAsia"/>
          <w:kern w:val="0"/>
        </w:rPr>
        <w:t>自分で考えたものに限ります。</w:t>
      </w:r>
    </w:p>
    <w:p w14:paraId="366F0C70" w14:textId="7CFAB185" w:rsidR="00F76214" w:rsidRPr="00D93B26" w:rsidRDefault="00245F0E" w:rsidP="00F76214">
      <w:pPr>
        <w:pStyle w:val="1"/>
        <w:rPr>
          <w:rFonts w:asciiTheme="majorEastAsia" w:hAnsiTheme="majorEastAsia"/>
          <w:kern w:val="0"/>
        </w:rPr>
      </w:pPr>
      <w:r w:rsidRPr="00D93B26">
        <w:rPr>
          <w:rFonts w:asciiTheme="majorEastAsia" w:hAnsiTheme="majorEastAsia" w:hint="eastAsia"/>
          <w:kern w:val="0"/>
        </w:rPr>
        <w:t>○</w:t>
      </w:r>
      <w:r w:rsidR="00A941FC" w:rsidRPr="00D93B26">
        <w:rPr>
          <w:rFonts w:asciiTheme="majorEastAsia" w:hAnsiTheme="majorEastAsia" w:hint="eastAsia"/>
          <w:kern w:val="0"/>
        </w:rPr>
        <w:t xml:space="preserve">　</w:t>
      </w:r>
      <w:r w:rsidRPr="00D93B26">
        <w:rPr>
          <w:rFonts w:asciiTheme="majorEastAsia" w:hAnsiTheme="majorEastAsia" w:hint="eastAsia"/>
          <w:kern w:val="0"/>
        </w:rPr>
        <w:t>１</w:t>
      </w:r>
      <w:r w:rsidR="00A941FC" w:rsidRPr="00D93B26">
        <w:rPr>
          <w:rFonts w:asciiTheme="majorEastAsia" w:hAnsiTheme="majorEastAsia" w:hint="eastAsia"/>
          <w:kern w:val="0"/>
        </w:rPr>
        <w:t>人</w:t>
      </w:r>
      <w:r w:rsidR="00F76214" w:rsidRPr="00D93B26">
        <w:rPr>
          <w:rFonts w:asciiTheme="majorEastAsia" w:hAnsiTheme="majorEastAsia" w:hint="eastAsia"/>
          <w:kern w:val="0"/>
        </w:rPr>
        <w:t>２</w:t>
      </w:r>
      <w:r w:rsidR="00486C64" w:rsidRPr="00D93B26">
        <w:rPr>
          <w:rFonts w:asciiTheme="majorEastAsia" w:hAnsiTheme="majorEastAsia" w:hint="eastAsia"/>
          <w:kern w:val="0"/>
        </w:rPr>
        <w:t>点まで</w:t>
      </w:r>
      <w:r w:rsidR="00D01292" w:rsidRPr="00D93B26">
        <w:rPr>
          <w:rFonts w:asciiTheme="majorEastAsia" w:hAnsiTheme="majorEastAsia" w:hint="eastAsia"/>
          <w:kern w:val="0"/>
        </w:rPr>
        <w:t>応募できますが、応募用紙１</w:t>
      </w:r>
      <w:r w:rsidRPr="00D93B26">
        <w:rPr>
          <w:rFonts w:asciiTheme="majorEastAsia" w:hAnsiTheme="majorEastAsia" w:hint="eastAsia"/>
          <w:kern w:val="0"/>
        </w:rPr>
        <w:t>枚に１</w:t>
      </w:r>
      <w:r w:rsidR="00D01292" w:rsidRPr="00D93B26">
        <w:rPr>
          <w:rFonts w:asciiTheme="majorEastAsia" w:hAnsiTheme="majorEastAsia" w:hint="eastAsia"/>
          <w:kern w:val="0"/>
        </w:rPr>
        <w:t>作品</w:t>
      </w:r>
      <w:r w:rsidR="00A941FC" w:rsidRPr="00D93B26">
        <w:rPr>
          <w:rFonts w:asciiTheme="majorEastAsia" w:hAnsiTheme="majorEastAsia" w:hint="eastAsia"/>
          <w:kern w:val="0"/>
        </w:rPr>
        <w:t>としてください。</w:t>
      </w:r>
    </w:p>
    <w:p w14:paraId="38794303" w14:textId="77777777" w:rsidR="00D93B26" w:rsidRPr="00D93B26" w:rsidRDefault="00D93B26" w:rsidP="00D93B26">
      <w:pPr>
        <w:rPr>
          <w:rFonts w:asciiTheme="majorEastAsia" w:eastAsiaTheme="majorEastAsia" w:hAnsiTheme="majorEastAsia"/>
          <w:sz w:val="24"/>
          <w:szCs w:val="24"/>
        </w:rPr>
      </w:pPr>
    </w:p>
    <w:p w14:paraId="5D3CE3DA" w14:textId="77777777" w:rsidR="00D01292" w:rsidRPr="00D93B26" w:rsidRDefault="00D01292" w:rsidP="00F76214">
      <w:pPr>
        <w:pStyle w:val="1"/>
        <w:rPr>
          <w:rFonts w:asciiTheme="majorEastAsia" w:hAnsiTheme="majorEastAsia"/>
          <w:b/>
          <w:color w:val="002060"/>
        </w:rPr>
      </w:pPr>
      <w:r w:rsidRPr="00D93B26">
        <w:rPr>
          <w:rFonts w:asciiTheme="majorEastAsia" w:hAnsiTheme="majorEastAsia" w:hint="eastAsia"/>
          <w:b/>
          <w:color w:val="002060"/>
          <w:bdr w:val="single" w:sz="4" w:space="0" w:color="auto"/>
        </w:rPr>
        <w:t xml:space="preserve">３．作品の提出先 </w:t>
      </w:r>
    </w:p>
    <w:p w14:paraId="03FE00C2" w14:textId="77777777" w:rsidR="00D01292" w:rsidRPr="00D93B26" w:rsidRDefault="00D01292" w:rsidP="002A7D09">
      <w:pPr>
        <w:pStyle w:val="1"/>
        <w:ind w:left="240" w:hangingChars="100" w:hanging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　応募用紙に記載し、以下のいずれかで応募</w:t>
      </w:r>
      <w:r w:rsidR="007A6F25" w:rsidRPr="00D93B26">
        <w:rPr>
          <w:rFonts w:asciiTheme="majorEastAsia" w:hAnsiTheme="majorEastAsia" w:hint="eastAsia"/>
        </w:rPr>
        <w:t>してください。</w:t>
      </w:r>
    </w:p>
    <w:p w14:paraId="16021D3C" w14:textId="77777777" w:rsidR="00CE6127" w:rsidRDefault="00D01292" w:rsidP="00CE6127">
      <w:pPr>
        <w:pStyle w:val="1"/>
        <w:ind w:firstLineChars="150" w:firstLine="36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① 持ち込み</w:t>
      </w:r>
    </w:p>
    <w:p w14:paraId="4D313811" w14:textId="6197C234" w:rsidR="00CE6127" w:rsidRDefault="002556E9" w:rsidP="00CE6127">
      <w:pPr>
        <w:pStyle w:val="1"/>
        <w:ind w:firstLineChars="300" w:firstLine="72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応募用紙を</w:t>
      </w:r>
      <w:r w:rsidR="005A5A7A" w:rsidRPr="00D93B26">
        <w:rPr>
          <w:rFonts w:asciiTheme="majorEastAsia" w:hAnsiTheme="majorEastAsia" w:hint="eastAsia"/>
        </w:rPr>
        <w:t>飯田広域消防本部予防課又は</w:t>
      </w:r>
      <w:r w:rsidR="00074942" w:rsidRPr="00D93B26">
        <w:rPr>
          <w:rFonts w:asciiTheme="majorEastAsia" w:hAnsiTheme="majorEastAsia" w:hint="eastAsia"/>
        </w:rPr>
        <w:t>最寄りの</w:t>
      </w:r>
      <w:r w:rsidR="00D01292" w:rsidRPr="00D93B26">
        <w:rPr>
          <w:rFonts w:asciiTheme="majorEastAsia" w:hAnsiTheme="majorEastAsia" w:hint="eastAsia"/>
        </w:rPr>
        <w:t>消防署・分署</w:t>
      </w:r>
      <w:r w:rsidR="005A5A7A" w:rsidRPr="00D93B26">
        <w:rPr>
          <w:rFonts w:asciiTheme="majorEastAsia" w:hAnsiTheme="majorEastAsia" w:hint="eastAsia"/>
        </w:rPr>
        <w:t>に持参</w:t>
      </w:r>
      <w:r w:rsidR="00074942" w:rsidRPr="00D93B26">
        <w:rPr>
          <w:rFonts w:asciiTheme="majorEastAsia" w:hAnsiTheme="majorEastAsia" w:hint="eastAsia"/>
        </w:rPr>
        <w:t>してくだ</w:t>
      </w:r>
    </w:p>
    <w:p w14:paraId="565D240D" w14:textId="6A284031" w:rsidR="00D01292" w:rsidRPr="00D93B26" w:rsidRDefault="00074942" w:rsidP="00CE6127">
      <w:pPr>
        <w:pStyle w:val="1"/>
        <w:ind w:firstLineChars="200" w:firstLine="48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さい。</w:t>
      </w:r>
    </w:p>
    <w:p w14:paraId="4E3CEC8D" w14:textId="06F47B59" w:rsidR="00D01292" w:rsidRPr="00D93B26" w:rsidRDefault="00D01292" w:rsidP="00CE6127">
      <w:pPr>
        <w:pStyle w:val="1"/>
        <w:ind w:firstLineChars="150" w:firstLine="36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 xml:space="preserve">② </w:t>
      </w:r>
      <w:r w:rsidR="00B714D2">
        <w:rPr>
          <w:rFonts w:asciiTheme="majorEastAsia" w:hAnsiTheme="majorEastAsia" w:hint="eastAsia"/>
        </w:rPr>
        <w:t>ＦＡＸ</w:t>
      </w:r>
      <w:r w:rsidRPr="00D93B26">
        <w:rPr>
          <w:rFonts w:asciiTheme="majorEastAsia" w:hAnsiTheme="majorEastAsia" w:hint="eastAsia"/>
        </w:rPr>
        <w:t>（</w:t>
      </w:r>
      <w:r w:rsidR="00B714D2">
        <w:rPr>
          <w:rFonts w:asciiTheme="majorEastAsia" w:hAnsiTheme="majorEastAsia" w:hint="eastAsia"/>
        </w:rPr>
        <w:t>ＦＡＸ</w:t>
      </w:r>
      <w:r w:rsidR="001D1B58" w:rsidRPr="00D93B26">
        <w:rPr>
          <w:rFonts w:asciiTheme="majorEastAsia" w:hAnsiTheme="majorEastAsia" w:hint="eastAsia"/>
        </w:rPr>
        <w:t xml:space="preserve">番号　</w:t>
      </w:r>
      <w:r w:rsidRPr="00D93B26">
        <w:rPr>
          <w:rFonts w:asciiTheme="majorEastAsia" w:hAnsiTheme="majorEastAsia" w:hint="eastAsia"/>
        </w:rPr>
        <w:t>0265-23-6007）</w:t>
      </w:r>
    </w:p>
    <w:p w14:paraId="124BB14C" w14:textId="77777777" w:rsidR="00D01292" w:rsidRPr="00D93B26" w:rsidRDefault="00D01292" w:rsidP="00CE6127">
      <w:pPr>
        <w:pStyle w:val="1"/>
        <w:ind w:firstLineChars="300" w:firstLine="72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応募用紙を送信</w:t>
      </w:r>
      <w:r w:rsidR="00074942" w:rsidRPr="00D93B26">
        <w:rPr>
          <w:rFonts w:asciiTheme="majorEastAsia" w:hAnsiTheme="majorEastAsia" w:hint="eastAsia"/>
        </w:rPr>
        <w:t>してください。</w:t>
      </w:r>
    </w:p>
    <w:p w14:paraId="7CDD5C70" w14:textId="77777777" w:rsidR="00264567" w:rsidRPr="00D93B26" w:rsidRDefault="00D01292" w:rsidP="00CE6127">
      <w:pPr>
        <w:pStyle w:val="1"/>
        <w:ind w:firstLineChars="150" w:firstLine="36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③ 電子メール</w:t>
      </w:r>
      <w:r w:rsidRPr="00D93B26">
        <w:rPr>
          <w:rFonts w:asciiTheme="majorEastAsia" w:hAnsiTheme="majorEastAsia" w:hint="eastAsia"/>
          <w:color w:val="000000" w:themeColor="text1"/>
        </w:rPr>
        <w:t>（</w:t>
      </w:r>
      <w:hyperlink r:id="rId7" w:history="1">
        <w:r w:rsidRPr="00D93B26">
          <w:rPr>
            <w:rStyle w:val="a5"/>
            <w:rFonts w:asciiTheme="majorEastAsia" w:hAnsiTheme="majorEastAsia" w:hint="eastAsia"/>
            <w:bCs/>
            <w:color w:val="000000" w:themeColor="text1"/>
            <w:u w:val="none"/>
          </w:rPr>
          <w:t>yoboh@119.iida.nagano.jp</w:t>
        </w:r>
      </w:hyperlink>
      <w:r w:rsidR="00074942" w:rsidRPr="00D93B26">
        <w:rPr>
          <w:rFonts w:asciiTheme="majorEastAsia" w:hAnsiTheme="majorEastAsia" w:hint="eastAsia"/>
          <w:color w:val="000000" w:themeColor="text1"/>
        </w:rPr>
        <w:t>）</w:t>
      </w:r>
    </w:p>
    <w:p w14:paraId="53303EDB" w14:textId="77777777" w:rsidR="00A928BA" w:rsidRPr="00D93B26" w:rsidRDefault="00A928BA" w:rsidP="00CE6127">
      <w:pPr>
        <w:pStyle w:val="1"/>
        <w:ind w:firstLineChars="300" w:firstLine="72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氏名（ふりがな）、性別、連絡先（郵便番号、住所、電話番号）、学校名、学年、</w:t>
      </w:r>
    </w:p>
    <w:p w14:paraId="7CE82F4C" w14:textId="5CBB45E5" w:rsidR="00D01292" w:rsidRPr="00D93B26" w:rsidRDefault="00A928BA" w:rsidP="00CE6127">
      <w:pPr>
        <w:pStyle w:val="1"/>
        <w:ind w:firstLineChars="200" w:firstLine="48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標語作品</w:t>
      </w:r>
      <w:r w:rsidR="00173A97" w:rsidRPr="00D93B26">
        <w:rPr>
          <w:rFonts w:asciiTheme="majorEastAsia" w:hAnsiTheme="majorEastAsia" w:hint="eastAsia"/>
        </w:rPr>
        <w:t>を</w:t>
      </w:r>
      <w:r w:rsidR="005A5A7A" w:rsidRPr="00D93B26">
        <w:rPr>
          <w:rFonts w:asciiTheme="majorEastAsia" w:hAnsiTheme="majorEastAsia" w:hint="eastAsia"/>
        </w:rPr>
        <w:t>送信</w:t>
      </w:r>
      <w:r w:rsidR="00074942" w:rsidRPr="00D93B26">
        <w:rPr>
          <w:rFonts w:asciiTheme="majorEastAsia" w:hAnsiTheme="majorEastAsia" w:hint="eastAsia"/>
        </w:rPr>
        <w:t>してください。</w:t>
      </w:r>
    </w:p>
    <w:p w14:paraId="726B6B58" w14:textId="4264A933" w:rsidR="0086076D" w:rsidRPr="00D93B26" w:rsidRDefault="0086076D" w:rsidP="0086076D">
      <w:pPr>
        <w:rPr>
          <w:rFonts w:asciiTheme="majorEastAsia" w:eastAsiaTheme="majorEastAsia" w:hAnsiTheme="majorEastAsia"/>
          <w:sz w:val="24"/>
          <w:szCs w:val="24"/>
        </w:rPr>
      </w:pPr>
      <w:r w:rsidRPr="00D93B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12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93B26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CE612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93B26">
        <w:rPr>
          <w:rFonts w:asciiTheme="majorEastAsia" w:eastAsiaTheme="majorEastAsia" w:hAnsiTheme="majorEastAsia" w:hint="eastAsia"/>
          <w:sz w:val="24"/>
          <w:szCs w:val="24"/>
        </w:rPr>
        <w:t>郵送（〒395-8533　飯田市東栄町3345　飯田広域消防本部　予防課）</w:t>
      </w:r>
    </w:p>
    <w:p w14:paraId="1E020F2C" w14:textId="77777777" w:rsidR="00D01292" w:rsidRPr="00D93B26" w:rsidRDefault="0086076D" w:rsidP="00CE6127">
      <w:pPr>
        <w:pStyle w:val="1"/>
        <w:ind w:firstLineChars="150" w:firstLine="36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⑤</w:t>
      </w:r>
      <w:r w:rsidR="00074942" w:rsidRPr="00D93B26">
        <w:rPr>
          <w:rFonts w:asciiTheme="majorEastAsia" w:hAnsiTheme="majorEastAsia" w:hint="eastAsia"/>
        </w:rPr>
        <w:t xml:space="preserve"> </w:t>
      </w:r>
      <w:r w:rsidR="00D01292" w:rsidRPr="00D93B26">
        <w:rPr>
          <w:rFonts w:asciiTheme="majorEastAsia" w:hAnsiTheme="majorEastAsia"/>
        </w:rPr>
        <w:t>学校</w:t>
      </w:r>
      <w:r w:rsidR="00EA0B2E" w:rsidRPr="00D93B26">
        <w:rPr>
          <w:rFonts w:asciiTheme="majorEastAsia" w:hAnsiTheme="majorEastAsia" w:hint="eastAsia"/>
        </w:rPr>
        <w:t>で取りまとめて</w:t>
      </w:r>
      <w:r w:rsidR="00074942" w:rsidRPr="00D93B26">
        <w:rPr>
          <w:rFonts w:asciiTheme="majorEastAsia" w:hAnsiTheme="majorEastAsia" w:hint="eastAsia"/>
        </w:rPr>
        <w:t>の</w:t>
      </w:r>
      <w:r w:rsidR="00D01292" w:rsidRPr="00D93B26">
        <w:rPr>
          <w:rFonts w:asciiTheme="majorEastAsia" w:hAnsiTheme="majorEastAsia"/>
        </w:rPr>
        <w:t>応募。</w:t>
      </w:r>
      <w:r w:rsidR="00173A97" w:rsidRPr="00D93B26">
        <w:rPr>
          <w:rFonts w:asciiTheme="majorEastAsia" w:hAnsiTheme="majorEastAsia" w:hint="eastAsia"/>
        </w:rPr>
        <w:t>（１作品に応募用紙１枚</w:t>
      </w:r>
      <w:r w:rsidR="002556E9" w:rsidRPr="00D93B26">
        <w:rPr>
          <w:rFonts w:asciiTheme="majorEastAsia" w:hAnsiTheme="majorEastAsia" w:hint="eastAsia"/>
        </w:rPr>
        <w:t>）</w:t>
      </w:r>
    </w:p>
    <w:p w14:paraId="02008200" w14:textId="77777777" w:rsidR="00CE6127" w:rsidRDefault="00D01292" w:rsidP="00F76214">
      <w:pPr>
        <w:pStyle w:val="1"/>
        <w:ind w:left="480" w:hangingChars="200" w:hanging="48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　応募用紙は、</w:t>
      </w:r>
      <w:r w:rsidR="00074942" w:rsidRPr="00D93B26">
        <w:rPr>
          <w:rFonts w:asciiTheme="majorEastAsia" w:hAnsiTheme="majorEastAsia" w:hint="eastAsia"/>
        </w:rPr>
        <w:t>飯田広域消防ホームページからダウンロードできるほか、最寄りの</w:t>
      </w:r>
    </w:p>
    <w:p w14:paraId="500CDCBB" w14:textId="2ABBCEFD" w:rsidR="00F76214" w:rsidRPr="00D93B26" w:rsidRDefault="00A12F83" w:rsidP="00CE6127">
      <w:pPr>
        <w:pStyle w:val="1"/>
        <w:ind w:firstLineChars="100" w:firstLine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消防署、分署に</w:t>
      </w:r>
      <w:r w:rsidR="00074942" w:rsidRPr="00D93B26">
        <w:rPr>
          <w:rFonts w:asciiTheme="majorEastAsia" w:hAnsiTheme="majorEastAsia" w:hint="eastAsia"/>
        </w:rPr>
        <w:t>もあります</w:t>
      </w:r>
      <w:r w:rsidR="00D01292" w:rsidRPr="00D93B26">
        <w:rPr>
          <w:rFonts w:asciiTheme="majorEastAsia" w:hAnsiTheme="majorEastAsia" w:hint="eastAsia"/>
        </w:rPr>
        <w:t>。</w:t>
      </w:r>
    </w:p>
    <w:p w14:paraId="42B4B63D" w14:textId="77777777" w:rsidR="00D93B26" w:rsidRPr="00D93B26" w:rsidRDefault="00D93B26" w:rsidP="00D93B26">
      <w:pPr>
        <w:rPr>
          <w:rFonts w:asciiTheme="majorEastAsia" w:eastAsiaTheme="majorEastAsia" w:hAnsiTheme="majorEastAsia"/>
          <w:sz w:val="24"/>
          <w:szCs w:val="24"/>
        </w:rPr>
      </w:pPr>
    </w:p>
    <w:p w14:paraId="187CD24B" w14:textId="77777777" w:rsidR="00A941FC" w:rsidRPr="00D93B26" w:rsidRDefault="00EA0B2E" w:rsidP="00F76214">
      <w:pPr>
        <w:pStyle w:val="1"/>
        <w:ind w:left="482" w:hangingChars="200" w:hanging="482"/>
        <w:rPr>
          <w:rFonts w:asciiTheme="majorEastAsia" w:hAnsiTheme="majorEastAsia" w:cs="Times New Roman"/>
          <w:b/>
          <w:color w:val="002060"/>
          <w:kern w:val="0"/>
        </w:rPr>
      </w:pPr>
      <w:r w:rsidRPr="00D93B26">
        <w:rPr>
          <w:rFonts w:asciiTheme="majorEastAsia" w:hAnsiTheme="majorEastAsia" w:cs="Times New Roman" w:hint="eastAsia"/>
          <w:b/>
          <w:color w:val="002060"/>
          <w:kern w:val="0"/>
          <w:bdr w:val="single" w:sz="4" w:space="0" w:color="auto"/>
        </w:rPr>
        <w:t>４</w:t>
      </w:r>
      <w:r w:rsidR="00C824AD" w:rsidRPr="00D93B26">
        <w:rPr>
          <w:rFonts w:asciiTheme="majorEastAsia" w:hAnsiTheme="majorEastAsia" w:cs="Times New Roman" w:hint="eastAsia"/>
          <w:b/>
          <w:color w:val="002060"/>
          <w:kern w:val="0"/>
          <w:bdr w:val="single" w:sz="4" w:space="0" w:color="auto"/>
        </w:rPr>
        <w:t>．入賞</w:t>
      </w:r>
      <w:r w:rsidR="00A941FC" w:rsidRPr="00D93B26">
        <w:rPr>
          <w:rFonts w:asciiTheme="majorEastAsia" w:hAnsiTheme="majorEastAsia" w:cs="Times New Roman" w:hint="eastAsia"/>
          <w:b/>
          <w:color w:val="002060"/>
          <w:kern w:val="0"/>
          <w:bdr w:val="single" w:sz="4" w:space="0" w:color="auto"/>
        </w:rPr>
        <w:t xml:space="preserve">作品の決定 </w:t>
      </w:r>
    </w:p>
    <w:p w14:paraId="01236EED" w14:textId="77777777" w:rsidR="00CE6127" w:rsidRDefault="00245F0E" w:rsidP="00CE6127">
      <w:pPr>
        <w:pStyle w:val="1"/>
        <w:ind w:left="480" w:hangingChars="200" w:hanging="48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　標語は</w:t>
      </w:r>
      <w:r w:rsidR="00A941FC" w:rsidRPr="00D93B26">
        <w:rPr>
          <w:rFonts w:asciiTheme="majorEastAsia" w:hAnsiTheme="majorEastAsia" w:hint="eastAsia"/>
        </w:rPr>
        <w:t>厳正な選考を行い、最優秀作品１点・優秀作品</w:t>
      </w:r>
      <w:r w:rsidR="00074942" w:rsidRPr="00D93B26">
        <w:rPr>
          <w:rFonts w:asciiTheme="majorEastAsia" w:hAnsiTheme="majorEastAsia" w:hint="eastAsia"/>
        </w:rPr>
        <w:t>５</w:t>
      </w:r>
      <w:r w:rsidR="00A941FC" w:rsidRPr="00D93B26">
        <w:rPr>
          <w:rFonts w:asciiTheme="majorEastAsia" w:hAnsiTheme="majorEastAsia" w:hint="eastAsia"/>
        </w:rPr>
        <w:t>点を選</w:t>
      </w:r>
      <w:r w:rsidR="002A7D09" w:rsidRPr="00D93B26">
        <w:rPr>
          <w:rFonts w:asciiTheme="majorEastAsia" w:hAnsiTheme="majorEastAsia" w:hint="eastAsia"/>
        </w:rPr>
        <w:t>び、</w:t>
      </w:r>
      <w:r w:rsidR="006A2075" w:rsidRPr="00D93B26">
        <w:rPr>
          <w:rFonts w:asciiTheme="majorEastAsia" w:hAnsiTheme="majorEastAsia" w:hint="eastAsia"/>
        </w:rPr>
        <w:t>入賞者には</w:t>
      </w:r>
      <w:r w:rsidR="00A941FC" w:rsidRPr="00D93B26">
        <w:rPr>
          <w:rFonts w:asciiTheme="majorEastAsia" w:hAnsiTheme="majorEastAsia" w:hint="eastAsia"/>
        </w:rPr>
        <w:t>賞</w:t>
      </w:r>
    </w:p>
    <w:p w14:paraId="079C515B" w14:textId="66F5DCC5" w:rsidR="00A941FC" w:rsidRPr="00D93B26" w:rsidRDefault="00A941FC" w:rsidP="00CE6127">
      <w:pPr>
        <w:pStyle w:val="1"/>
        <w:ind w:firstLineChars="100" w:firstLine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状及び副賞を贈呈します。</w:t>
      </w:r>
    </w:p>
    <w:p w14:paraId="422E99B5" w14:textId="4D96F8E8" w:rsidR="00CE6127" w:rsidRDefault="00245F0E" w:rsidP="00CE6127">
      <w:pPr>
        <w:pStyle w:val="1"/>
        <w:ind w:left="480" w:hangingChars="200" w:hanging="48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</w:t>
      </w:r>
      <w:r w:rsidR="00A941FC" w:rsidRPr="00D93B26">
        <w:rPr>
          <w:rFonts w:asciiTheme="majorEastAsia" w:hAnsiTheme="majorEastAsia" w:hint="eastAsia"/>
        </w:rPr>
        <w:t xml:space="preserve">　</w:t>
      </w:r>
      <w:r w:rsidR="00C824AD" w:rsidRPr="00D93B26">
        <w:rPr>
          <w:rFonts w:asciiTheme="majorEastAsia" w:hAnsiTheme="majorEastAsia" w:hint="eastAsia"/>
        </w:rPr>
        <w:t>入賞</w:t>
      </w:r>
      <w:r w:rsidR="00A941FC" w:rsidRPr="00D93B26">
        <w:rPr>
          <w:rFonts w:asciiTheme="majorEastAsia" w:hAnsiTheme="majorEastAsia" w:hint="eastAsia"/>
        </w:rPr>
        <w:t>作品は</w:t>
      </w:r>
      <w:r w:rsidR="00F76214" w:rsidRPr="00D93B26">
        <w:rPr>
          <w:rFonts w:asciiTheme="majorEastAsia" w:hAnsiTheme="majorEastAsia" w:hint="eastAsia"/>
        </w:rPr>
        <w:t>令和</w:t>
      </w:r>
      <w:r w:rsidR="00B714D2">
        <w:rPr>
          <w:rFonts w:asciiTheme="majorEastAsia" w:hAnsiTheme="majorEastAsia" w:hint="eastAsia"/>
        </w:rPr>
        <w:t>３</w:t>
      </w:r>
      <w:bookmarkStart w:id="0" w:name="_GoBack"/>
      <w:bookmarkEnd w:id="0"/>
      <w:r w:rsidR="00F76214" w:rsidRPr="00D93B26">
        <w:rPr>
          <w:rFonts w:asciiTheme="majorEastAsia" w:hAnsiTheme="majorEastAsia" w:hint="eastAsia"/>
        </w:rPr>
        <w:t>年</w:t>
      </w:r>
      <w:r w:rsidR="006B1EE2" w:rsidRPr="00D93B26">
        <w:rPr>
          <w:rFonts w:asciiTheme="majorEastAsia" w:hAnsiTheme="majorEastAsia" w:hint="eastAsia"/>
        </w:rPr>
        <w:t>10</w:t>
      </w:r>
      <w:r w:rsidR="00173A97" w:rsidRPr="00D93B26">
        <w:rPr>
          <w:rFonts w:asciiTheme="majorEastAsia" w:hAnsiTheme="majorEastAsia" w:hint="eastAsia"/>
        </w:rPr>
        <w:t>月</w:t>
      </w:r>
      <w:r w:rsidR="00074942" w:rsidRPr="00D93B26">
        <w:rPr>
          <w:rFonts w:asciiTheme="majorEastAsia" w:hAnsiTheme="majorEastAsia" w:hint="eastAsia"/>
        </w:rPr>
        <w:t>上旬</w:t>
      </w:r>
      <w:r w:rsidR="00C824AD" w:rsidRPr="00D93B26">
        <w:rPr>
          <w:rFonts w:asciiTheme="majorEastAsia" w:hAnsiTheme="majorEastAsia" w:hint="eastAsia"/>
        </w:rPr>
        <w:t>頃</w:t>
      </w:r>
      <w:r w:rsidR="008A3BE4" w:rsidRPr="00D93B26">
        <w:rPr>
          <w:rFonts w:asciiTheme="majorEastAsia" w:hAnsiTheme="majorEastAsia" w:hint="eastAsia"/>
        </w:rPr>
        <w:t>に本人へ通知</w:t>
      </w:r>
      <w:r w:rsidR="00A941FC" w:rsidRPr="00D93B26">
        <w:rPr>
          <w:rFonts w:asciiTheme="majorEastAsia" w:hAnsiTheme="majorEastAsia" w:hint="eastAsia"/>
        </w:rPr>
        <w:t>するとともに、飯田広域消防のホ</w:t>
      </w:r>
    </w:p>
    <w:p w14:paraId="12E9B5D3" w14:textId="10CB8036" w:rsidR="00245F0E" w:rsidRPr="00D93B26" w:rsidRDefault="00A941FC" w:rsidP="00CE6127">
      <w:pPr>
        <w:pStyle w:val="1"/>
        <w:ind w:firstLineChars="100" w:firstLine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ームページ等で発表します。</w:t>
      </w:r>
    </w:p>
    <w:p w14:paraId="2AF1281C" w14:textId="77777777" w:rsidR="00245F0E" w:rsidRPr="00D93B26" w:rsidRDefault="00245F0E" w:rsidP="002A7D09">
      <w:pPr>
        <w:pStyle w:val="1"/>
        <w:ind w:left="240" w:hangingChars="100" w:hanging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 xml:space="preserve">○　</w:t>
      </w:r>
      <w:r w:rsidR="00347A57" w:rsidRPr="00D93B26">
        <w:rPr>
          <w:rFonts w:asciiTheme="majorEastAsia" w:hAnsiTheme="majorEastAsia" w:hint="eastAsia"/>
        </w:rPr>
        <w:t>入</w:t>
      </w:r>
      <w:r w:rsidR="00C824AD" w:rsidRPr="00D93B26">
        <w:rPr>
          <w:rFonts w:asciiTheme="majorEastAsia" w:hAnsiTheme="majorEastAsia" w:hint="eastAsia"/>
        </w:rPr>
        <w:t>賞</w:t>
      </w:r>
      <w:r w:rsidR="00347A57" w:rsidRPr="00D93B26">
        <w:rPr>
          <w:rFonts w:asciiTheme="majorEastAsia" w:hAnsiTheme="majorEastAsia" w:hint="eastAsia"/>
        </w:rPr>
        <w:t>作品</w:t>
      </w:r>
      <w:r w:rsidRPr="00D93B26">
        <w:rPr>
          <w:rFonts w:asciiTheme="majorEastAsia" w:hAnsiTheme="majorEastAsia" w:hint="eastAsia"/>
        </w:rPr>
        <w:t>は、</w:t>
      </w:r>
      <w:r w:rsidR="00347A57" w:rsidRPr="00D93B26">
        <w:rPr>
          <w:rFonts w:asciiTheme="majorEastAsia" w:hAnsiTheme="majorEastAsia" w:hint="eastAsia"/>
        </w:rPr>
        <w:t>防火</w:t>
      </w:r>
      <w:r w:rsidRPr="00D93B26">
        <w:rPr>
          <w:rFonts w:asciiTheme="majorEastAsia" w:hAnsiTheme="majorEastAsia" w:hint="eastAsia"/>
        </w:rPr>
        <w:t>カレンダー</w:t>
      </w:r>
      <w:r w:rsidR="00E012B0" w:rsidRPr="00D93B26">
        <w:rPr>
          <w:rFonts w:asciiTheme="majorEastAsia" w:hAnsiTheme="majorEastAsia" w:hint="eastAsia"/>
        </w:rPr>
        <w:t>、</w:t>
      </w:r>
      <w:r w:rsidR="00074942" w:rsidRPr="00D93B26">
        <w:rPr>
          <w:rFonts w:asciiTheme="majorEastAsia" w:hAnsiTheme="majorEastAsia" w:hint="eastAsia"/>
        </w:rPr>
        <w:t>防火</w:t>
      </w:r>
      <w:r w:rsidR="00E012B0" w:rsidRPr="00D93B26">
        <w:rPr>
          <w:rFonts w:asciiTheme="majorEastAsia" w:hAnsiTheme="majorEastAsia" w:hint="eastAsia"/>
        </w:rPr>
        <w:t>チラシ</w:t>
      </w:r>
      <w:r w:rsidR="00074942" w:rsidRPr="00D93B26">
        <w:rPr>
          <w:rFonts w:asciiTheme="majorEastAsia" w:hAnsiTheme="majorEastAsia" w:hint="eastAsia"/>
        </w:rPr>
        <w:t>及びイベント</w:t>
      </w:r>
      <w:r w:rsidRPr="00D93B26">
        <w:rPr>
          <w:rFonts w:asciiTheme="majorEastAsia" w:hAnsiTheme="majorEastAsia" w:hint="eastAsia"/>
        </w:rPr>
        <w:t>等で活用します。</w:t>
      </w:r>
    </w:p>
    <w:p w14:paraId="009C8674" w14:textId="77777777" w:rsidR="00245F0E" w:rsidRPr="00D93B26" w:rsidRDefault="00245F0E" w:rsidP="002A7D09">
      <w:pPr>
        <w:pStyle w:val="1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　著作権は飯田広域消防本部に帰属します。</w:t>
      </w:r>
    </w:p>
    <w:p w14:paraId="0FDEC02C" w14:textId="77777777" w:rsidR="00245F0E" w:rsidRPr="00D93B26" w:rsidRDefault="00D01292" w:rsidP="002A7D09">
      <w:pPr>
        <w:pStyle w:val="1"/>
        <w:ind w:left="240" w:hangingChars="100" w:hanging="240"/>
        <w:rPr>
          <w:rFonts w:asciiTheme="majorEastAsia" w:hAnsiTheme="majorEastAsia"/>
        </w:rPr>
      </w:pPr>
      <w:r w:rsidRPr="00D93B26">
        <w:rPr>
          <w:rFonts w:asciiTheme="majorEastAsia" w:hAnsiTheme="majorEastAsia" w:hint="eastAsia"/>
        </w:rPr>
        <w:t>○</w:t>
      </w:r>
      <w:r w:rsidR="00173A97" w:rsidRPr="00D93B26">
        <w:rPr>
          <w:rFonts w:asciiTheme="majorEastAsia" w:hAnsiTheme="majorEastAsia" w:hint="eastAsia"/>
        </w:rPr>
        <w:t xml:space="preserve">　作品を使用する際には、標語とともに氏名と学校名</w:t>
      </w:r>
      <w:r w:rsidR="00074942" w:rsidRPr="00D93B26">
        <w:rPr>
          <w:rFonts w:asciiTheme="majorEastAsia" w:hAnsiTheme="majorEastAsia" w:hint="eastAsia"/>
        </w:rPr>
        <w:t>などを</w:t>
      </w:r>
      <w:r w:rsidR="00245F0E" w:rsidRPr="00D93B26">
        <w:rPr>
          <w:rFonts w:asciiTheme="majorEastAsia" w:hAnsiTheme="majorEastAsia" w:hint="eastAsia"/>
        </w:rPr>
        <w:t>併記</w:t>
      </w:r>
      <w:r w:rsidR="002A7D09" w:rsidRPr="00D93B26">
        <w:rPr>
          <w:rFonts w:asciiTheme="majorEastAsia" w:hAnsiTheme="majorEastAsia" w:hint="eastAsia"/>
        </w:rPr>
        <w:t>します</w:t>
      </w:r>
      <w:r w:rsidR="00245F0E" w:rsidRPr="00D93B26">
        <w:rPr>
          <w:rFonts w:asciiTheme="majorEastAsia" w:hAnsiTheme="majorEastAsia" w:hint="eastAsia"/>
        </w:rPr>
        <w:t>。</w:t>
      </w:r>
    </w:p>
    <w:p w14:paraId="6F7F1C05" w14:textId="6B415307" w:rsidR="007477DC" w:rsidRPr="00074942" w:rsidRDefault="007477DC" w:rsidP="004534A7">
      <w:pPr>
        <w:ind w:right="880"/>
        <w:rPr>
          <w:rStyle w:val="a9"/>
          <w:rFonts w:asciiTheme="minorEastAsia" w:hAnsiTheme="minorEastAsia"/>
          <w:sz w:val="22"/>
        </w:rPr>
      </w:pPr>
    </w:p>
    <w:p w14:paraId="7A62CE75" w14:textId="441B146D" w:rsidR="00E152BF" w:rsidRPr="00245F0E" w:rsidRDefault="00D93B26" w:rsidP="004534A7">
      <w:pPr>
        <w:ind w:right="880"/>
      </w:pPr>
      <w:r w:rsidRPr="00074942">
        <w:rPr>
          <w:rStyle w:val="a9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C07DDD" wp14:editId="3E9A653E">
                <wp:simplePos x="0" y="0"/>
                <wp:positionH relativeFrom="column">
                  <wp:posOffset>1795145</wp:posOffset>
                </wp:positionH>
                <wp:positionV relativeFrom="paragraph">
                  <wp:posOffset>15875</wp:posOffset>
                </wp:positionV>
                <wp:extent cx="3867150" cy="809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5355" w14:textId="77777777" w:rsidR="00E80A88" w:rsidRDefault="006D5A5C" w:rsidP="00E80A88">
                            <w:pPr>
                              <w:rPr>
                                <w:rStyle w:val="a9"/>
                                <w:rFonts w:ascii="ＭＳ 明朝" w:hAnsi="ＭＳ 明朝"/>
                                <w:color w:val="auto"/>
                              </w:rPr>
                            </w:pPr>
                            <w:r w:rsidRPr="00E80A88"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>問い合わせ先</w:t>
                            </w:r>
                          </w:p>
                          <w:p w14:paraId="1D14F1CC" w14:textId="77777777" w:rsidR="00DA6C3C" w:rsidRDefault="00625729" w:rsidP="00625729">
                            <w:pPr>
                              <w:ind w:firstLineChars="100" w:firstLine="210"/>
                              <w:rPr>
                                <w:rStyle w:val="a9"/>
                                <w:rFonts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>飯田広域消防本部</w:t>
                            </w:r>
                            <w:r w:rsidR="006D5A5C" w:rsidRPr="00E80A88"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>予防課</w:t>
                            </w:r>
                          </w:p>
                          <w:p w14:paraId="478CD3C9" w14:textId="77777777" w:rsidR="00E80A88" w:rsidRPr="00E80A88" w:rsidRDefault="00625729" w:rsidP="00625729">
                            <w:pPr>
                              <w:ind w:firstLineChars="100" w:firstLine="210"/>
                              <w:rPr>
                                <w:rStyle w:val="a9"/>
                                <w:rFonts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 xml:space="preserve">　　</w:t>
                            </w:r>
                            <w:r w:rsidR="00E80A88" w:rsidRPr="00E80A88"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>TEL</w:t>
                            </w:r>
                            <w:r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 xml:space="preserve"> </w:t>
                            </w:r>
                            <w:r w:rsidR="006D5A5C" w:rsidRPr="00E80A88"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>0265-23-6002（直通）</w:t>
                            </w:r>
                            <w:r w:rsidR="00A10990"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="00E80A88" w:rsidRPr="00E80A88">
                              <w:rPr>
                                <w:rStyle w:val="a9"/>
                                <w:rFonts w:ascii="ＭＳ 明朝" w:hAnsi="ＭＳ 明朝"/>
                                <w:color w:val="auto"/>
                              </w:rPr>
                              <w:t>FAX</w:t>
                            </w:r>
                            <w:r>
                              <w:rPr>
                                <w:rStyle w:val="a9"/>
                                <w:rFonts w:ascii="ＭＳ 明朝" w:hAnsi="ＭＳ 明朝" w:hint="eastAsia"/>
                                <w:color w:val="auto"/>
                              </w:rPr>
                              <w:t xml:space="preserve"> </w:t>
                            </w:r>
                            <w:r w:rsidR="00E80A88" w:rsidRPr="00E80A88">
                              <w:rPr>
                                <w:rStyle w:val="a9"/>
                                <w:rFonts w:ascii="ＭＳ 明朝" w:hAnsi="ＭＳ 明朝"/>
                                <w:color w:val="auto"/>
                              </w:rPr>
                              <w:t>0265-23-6007</w:t>
                            </w:r>
                          </w:p>
                          <w:p w14:paraId="21B5DB49" w14:textId="77777777" w:rsidR="00CE6127" w:rsidRPr="00CE6127" w:rsidRDefault="006D5A5C" w:rsidP="00DA6C3C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DA6C3C">
                              <w:rPr>
                                <w:rStyle w:val="a9"/>
                                <w:rFonts w:ascii="ＭＳ 明朝" w:hAnsi="ＭＳ 明朝" w:hint="eastAsia"/>
                                <w:b/>
                                <w:color w:val="auto"/>
                              </w:rPr>
                              <w:t>飯田広域消防ホームページ</w:t>
                            </w:r>
                            <w:r w:rsidRPr="003E0164">
                              <w:rPr>
                                <w:rStyle w:val="a9"/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E6127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fldChar w:fldCharType="begin"/>
                            </w:r>
                            <w:r w:rsidR="00CE6127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instrText xml:space="preserve"> HYPERLINK "</w:instrText>
                            </w:r>
                            <w:r w:rsidR="00CE6127" w:rsidRPr="00CE61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instrText>http://119.minami</w:instrText>
                            </w:r>
                            <w:r w:rsidR="00CE6127" w:rsidRPr="00CE6127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instrText>.nagano.jp/</w:instrText>
                            </w:r>
                          </w:p>
                          <w:p w14:paraId="58AA310C" w14:textId="77777777" w:rsidR="00CE6127" w:rsidRPr="00CE6127" w:rsidRDefault="00CE6127" w:rsidP="00DA6C3C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</w:p>
                          <w:p w14:paraId="142875AD" w14:textId="77777777" w:rsidR="00CE6127" w:rsidRPr="0093334B" w:rsidRDefault="00CE6127" w:rsidP="00DA6C3C">
                            <w:pPr>
                              <w:rPr>
                                <w:rStyle w:val="a5"/>
                                <w:rFonts w:ascii="ＭＳ 明朝" w:hAnsi="ＭＳ 明朝"/>
                                <w:b/>
                              </w:rPr>
                            </w:pPr>
                            <w:r w:rsidRPr="00CE61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instrText>iida.nagano.jp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fldChar w:fldCharType="separate"/>
                            </w:r>
                            <w:r w:rsidRPr="0093334B">
                              <w:rPr>
                                <w:rStyle w:val="a5"/>
                                <w:rFonts w:ascii="ＭＳ 明朝" w:hAnsi="ＭＳ 明朝" w:hint="eastAsia"/>
                                <w:b/>
                              </w:rPr>
                              <w:t>http://119.minami</w:t>
                            </w:r>
                            <w:r w:rsidRPr="0093334B">
                              <w:rPr>
                                <w:rStyle w:val="a5"/>
                                <w:rFonts w:ascii="ＭＳ 明朝" w:hAnsi="ＭＳ 明朝"/>
                                <w:b/>
                              </w:rPr>
                              <w:t>.nagano.jp/</w:t>
                            </w:r>
                          </w:p>
                          <w:p w14:paraId="6F3718EE" w14:textId="77777777" w:rsidR="00CE6127" w:rsidRPr="0093334B" w:rsidRDefault="00CE6127" w:rsidP="00DA6C3C">
                            <w:pPr>
                              <w:rPr>
                                <w:rStyle w:val="a5"/>
                                <w:rFonts w:ascii="ＭＳ 明朝" w:hAnsi="ＭＳ 明朝"/>
                                <w:b/>
                              </w:rPr>
                            </w:pPr>
                          </w:p>
                          <w:p w14:paraId="22E02044" w14:textId="2FC44D4F" w:rsidR="006D5A5C" w:rsidRPr="00DA6C3C" w:rsidRDefault="00CE6127" w:rsidP="00DA6C3C">
                            <w:pPr>
                              <w:rPr>
                                <w:rStyle w:val="a5"/>
                                <w:rFonts w:ascii="ＭＳ 明朝" w:hAnsi="ＭＳ 明朝"/>
                                <w:b/>
                                <w:smallCaps/>
                                <w:color w:val="auto"/>
                                <w:u w:val="none"/>
                              </w:rPr>
                            </w:pPr>
                            <w:r w:rsidRPr="0093334B">
                              <w:rPr>
                                <w:rStyle w:val="a5"/>
                                <w:rFonts w:ascii="ＭＳ 明朝" w:hAnsi="ＭＳ 明朝" w:hint="eastAsia"/>
                                <w:b/>
                              </w:rPr>
                              <w:t>iida.nagano.jp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0B42A035" w14:textId="77777777" w:rsidR="00E80A88" w:rsidRPr="00320432" w:rsidRDefault="00E80A88" w:rsidP="00E80A88"/>
                          <w:p w14:paraId="1608BA05" w14:textId="77777777" w:rsidR="006D5A5C" w:rsidRDefault="006D5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7DDD" id="_x0000_s1029" type="#_x0000_t202" style="position:absolute;left:0;text-align:left;margin-left:141.35pt;margin-top:1.25pt;width:304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">
                <v:textbox>
                  <w:txbxContent>
                    <w:p w14:paraId="7D075355" w14:textId="77777777" w:rsidR="00E80A88" w:rsidRDefault="006D5A5C" w:rsidP="00E80A88">
                      <w:pPr>
                        <w:rPr>
                          <w:rStyle w:val="a9"/>
                          <w:rFonts w:ascii="ＭＳ 明朝" w:hAnsi="ＭＳ 明朝"/>
                          <w:color w:val="auto"/>
                        </w:rPr>
                      </w:pPr>
                      <w:r w:rsidRPr="00E80A88"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>問い合わせ先</w:t>
                      </w:r>
                    </w:p>
                    <w:p w14:paraId="1D14F1CC" w14:textId="77777777" w:rsidR="00DA6C3C" w:rsidRDefault="00625729" w:rsidP="00625729">
                      <w:pPr>
                        <w:ind w:firstLineChars="100" w:firstLine="210"/>
                        <w:rPr>
                          <w:rStyle w:val="a9"/>
                          <w:rFonts w:ascii="ＭＳ 明朝" w:hAnsi="ＭＳ 明朝"/>
                          <w:color w:val="auto"/>
                        </w:rPr>
                      </w:pPr>
                      <w:r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>飯田広域消防本部</w:t>
                      </w:r>
                      <w:r w:rsidR="006D5A5C" w:rsidRPr="00E80A88"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>予防課</w:t>
                      </w:r>
                    </w:p>
                    <w:p w14:paraId="478CD3C9" w14:textId="77777777" w:rsidR="00E80A88" w:rsidRPr="00E80A88" w:rsidRDefault="00625729" w:rsidP="00625729">
                      <w:pPr>
                        <w:ind w:firstLineChars="100" w:firstLine="210"/>
                        <w:rPr>
                          <w:rStyle w:val="a9"/>
                          <w:rFonts w:ascii="ＭＳ 明朝" w:hAnsi="ＭＳ 明朝"/>
                          <w:color w:val="auto"/>
                        </w:rPr>
                      </w:pPr>
                      <w:r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 xml:space="preserve">　　</w:t>
                      </w:r>
                      <w:r w:rsidR="00E80A88" w:rsidRPr="00E80A88"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>TEL</w:t>
                      </w:r>
                      <w:r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 xml:space="preserve"> </w:t>
                      </w:r>
                      <w:r w:rsidR="006D5A5C" w:rsidRPr="00E80A88"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>0265-23-6002（直通）</w:t>
                      </w:r>
                      <w:r w:rsidR="00A10990"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="00E80A88" w:rsidRPr="00E80A88">
                        <w:rPr>
                          <w:rStyle w:val="a9"/>
                          <w:rFonts w:ascii="ＭＳ 明朝" w:hAnsi="ＭＳ 明朝"/>
                          <w:color w:val="auto"/>
                        </w:rPr>
                        <w:t>FAX</w:t>
                      </w:r>
                      <w:r>
                        <w:rPr>
                          <w:rStyle w:val="a9"/>
                          <w:rFonts w:ascii="ＭＳ 明朝" w:hAnsi="ＭＳ 明朝" w:hint="eastAsia"/>
                          <w:color w:val="auto"/>
                        </w:rPr>
                        <w:t xml:space="preserve"> </w:t>
                      </w:r>
                      <w:r w:rsidR="00E80A88" w:rsidRPr="00E80A88">
                        <w:rPr>
                          <w:rStyle w:val="a9"/>
                          <w:rFonts w:ascii="ＭＳ 明朝" w:hAnsi="ＭＳ 明朝"/>
                          <w:color w:val="auto"/>
                        </w:rPr>
                        <w:t>0265-23-6007</w:t>
                      </w:r>
                    </w:p>
                    <w:p w14:paraId="21B5DB49" w14:textId="77777777" w:rsidR="00CE6127" w:rsidRPr="00CE6127" w:rsidRDefault="006D5A5C" w:rsidP="00DA6C3C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</w:pPr>
                      <w:r w:rsidRPr="00DA6C3C">
                        <w:rPr>
                          <w:rStyle w:val="a9"/>
                          <w:rFonts w:ascii="ＭＳ 明朝" w:hAnsi="ＭＳ 明朝" w:hint="eastAsia"/>
                          <w:b/>
                          <w:color w:val="auto"/>
                        </w:rPr>
                        <w:t>飯田広域消防ホームページ</w:t>
                      </w:r>
                      <w:r w:rsidRPr="003E0164">
                        <w:rPr>
                          <w:rStyle w:val="a9"/>
                          <w:rFonts w:ascii="ＭＳ 明朝" w:hAnsi="ＭＳ 明朝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CE6127"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fldChar w:fldCharType="begin"/>
                      </w:r>
                      <w:r w:rsidR="00CE6127"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instrText xml:space="preserve"> HYPERLINK "</w:instrText>
                      </w:r>
                      <w:r w:rsidR="00CE6127" w:rsidRPr="00CE6127">
                        <w:rPr>
                          <w:rFonts w:ascii="ＭＳ 明朝" w:hAnsi="ＭＳ 明朝" w:hint="eastAsia"/>
                          <w:b/>
                          <w:color w:val="000000" w:themeColor="text1"/>
                        </w:rPr>
                        <w:instrText>http://119.minami</w:instrText>
                      </w:r>
                      <w:r w:rsidR="00CE6127" w:rsidRPr="00CE6127"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instrText>.nagano.jp/</w:instrText>
                      </w:r>
                    </w:p>
                    <w:p w14:paraId="58AA310C" w14:textId="77777777" w:rsidR="00CE6127" w:rsidRPr="00CE6127" w:rsidRDefault="00CE6127" w:rsidP="00DA6C3C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</w:pPr>
                    </w:p>
                    <w:p w14:paraId="142875AD" w14:textId="77777777" w:rsidR="00CE6127" w:rsidRPr="0093334B" w:rsidRDefault="00CE6127" w:rsidP="00DA6C3C">
                      <w:pPr>
                        <w:rPr>
                          <w:rStyle w:val="a5"/>
                          <w:rFonts w:ascii="ＭＳ 明朝" w:hAnsi="ＭＳ 明朝"/>
                          <w:b/>
                        </w:rPr>
                      </w:pPr>
                      <w:r w:rsidRPr="00CE6127">
                        <w:rPr>
                          <w:rFonts w:ascii="ＭＳ 明朝" w:hAnsi="ＭＳ 明朝" w:hint="eastAsia"/>
                          <w:b/>
                          <w:color w:val="000000" w:themeColor="text1"/>
                        </w:rPr>
                        <w:instrText>iida.nagano.jp</w:instrText>
                      </w:r>
                      <w: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instrText xml:space="preserve">" </w:instrText>
                      </w:r>
                      <w: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fldChar w:fldCharType="separate"/>
                      </w:r>
                      <w:r w:rsidRPr="0093334B">
                        <w:rPr>
                          <w:rStyle w:val="a5"/>
                          <w:rFonts w:ascii="ＭＳ 明朝" w:hAnsi="ＭＳ 明朝" w:hint="eastAsia"/>
                          <w:b/>
                        </w:rPr>
                        <w:t>http://119.minami</w:t>
                      </w:r>
                      <w:r w:rsidRPr="0093334B">
                        <w:rPr>
                          <w:rStyle w:val="a5"/>
                          <w:rFonts w:ascii="ＭＳ 明朝" w:hAnsi="ＭＳ 明朝"/>
                          <w:b/>
                        </w:rPr>
                        <w:t>.nagano.jp/</w:t>
                      </w:r>
                    </w:p>
                    <w:p w14:paraId="6F3718EE" w14:textId="77777777" w:rsidR="00CE6127" w:rsidRPr="0093334B" w:rsidRDefault="00CE6127" w:rsidP="00DA6C3C">
                      <w:pPr>
                        <w:rPr>
                          <w:rStyle w:val="a5"/>
                          <w:rFonts w:ascii="ＭＳ 明朝" w:hAnsi="ＭＳ 明朝"/>
                          <w:b/>
                        </w:rPr>
                      </w:pPr>
                    </w:p>
                    <w:p w14:paraId="22E02044" w14:textId="2FC44D4F" w:rsidR="006D5A5C" w:rsidRPr="00DA6C3C" w:rsidRDefault="00CE6127" w:rsidP="00DA6C3C">
                      <w:pPr>
                        <w:rPr>
                          <w:rStyle w:val="a5"/>
                          <w:rFonts w:ascii="ＭＳ 明朝" w:hAnsi="ＭＳ 明朝"/>
                          <w:b/>
                          <w:smallCaps/>
                          <w:color w:val="auto"/>
                          <w:u w:val="none"/>
                        </w:rPr>
                      </w:pPr>
                      <w:r w:rsidRPr="0093334B">
                        <w:rPr>
                          <w:rStyle w:val="a5"/>
                          <w:rFonts w:ascii="ＭＳ 明朝" w:hAnsi="ＭＳ 明朝" w:hint="eastAsia"/>
                          <w:b/>
                        </w:rPr>
                        <w:t>iida.nagano.jp</w:t>
                      </w:r>
                      <w: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  <w:fldChar w:fldCharType="end"/>
                      </w:r>
                    </w:p>
                    <w:p w14:paraId="0B42A035" w14:textId="77777777" w:rsidR="00E80A88" w:rsidRPr="00320432" w:rsidRDefault="00E80A88" w:rsidP="00E80A88"/>
                    <w:p w14:paraId="1608BA05" w14:textId="77777777" w:rsidR="006D5A5C" w:rsidRDefault="006D5A5C"/>
                  </w:txbxContent>
                </v:textbox>
              </v:shape>
            </w:pict>
          </mc:Fallback>
        </mc:AlternateContent>
      </w:r>
    </w:p>
    <w:sectPr w:rsidR="00E152BF" w:rsidRPr="00245F0E" w:rsidSect="00D93B26">
      <w:headerReference w:type="default" r:id="rId8"/>
      <w:pgSz w:w="11906" w:h="16838"/>
      <w:pgMar w:top="1588" w:right="1418" w:bottom="567" w:left="1418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5BF7" w14:textId="77777777" w:rsidR="00B97D71" w:rsidRDefault="00B97D71" w:rsidP="00320432">
      <w:r>
        <w:separator/>
      </w:r>
    </w:p>
  </w:endnote>
  <w:endnote w:type="continuationSeparator" w:id="0">
    <w:p w14:paraId="010E66A5" w14:textId="77777777" w:rsidR="00B97D71" w:rsidRDefault="00B97D71" w:rsidP="003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D52B" w14:textId="77777777" w:rsidR="00B97D71" w:rsidRDefault="00B97D71" w:rsidP="00320432">
      <w:r>
        <w:separator/>
      </w:r>
    </w:p>
  </w:footnote>
  <w:footnote w:type="continuationSeparator" w:id="0">
    <w:p w14:paraId="152BA883" w14:textId="77777777" w:rsidR="00B97D71" w:rsidRDefault="00B97D71" w:rsidP="0032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0BF" w14:textId="77777777" w:rsidR="00506BD9" w:rsidRDefault="00B714D2" w:rsidP="00E86C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CB0"/>
    <w:multiLevelType w:val="hybridMultilevel"/>
    <w:tmpl w:val="60E49D5C"/>
    <w:lvl w:ilvl="0" w:tplc="724432D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4325C"/>
    <w:multiLevelType w:val="hybridMultilevel"/>
    <w:tmpl w:val="3196A5BA"/>
    <w:lvl w:ilvl="0" w:tplc="BA88662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5626C"/>
    <w:multiLevelType w:val="hybridMultilevel"/>
    <w:tmpl w:val="DB9A474C"/>
    <w:lvl w:ilvl="0" w:tplc="21EE10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BB56FB"/>
    <w:multiLevelType w:val="hybridMultilevel"/>
    <w:tmpl w:val="0B40086A"/>
    <w:lvl w:ilvl="0" w:tplc="AEBA96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FC"/>
    <w:rsid w:val="000043C0"/>
    <w:rsid w:val="00035345"/>
    <w:rsid w:val="000438FE"/>
    <w:rsid w:val="0005494D"/>
    <w:rsid w:val="00062E5E"/>
    <w:rsid w:val="00074942"/>
    <w:rsid w:val="00081B44"/>
    <w:rsid w:val="000A4469"/>
    <w:rsid w:val="000B7CD8"/>
    <w:rsid w:val="000D004D"/>
    <w:rsid w:val="000E0538"/>
    <w:rsid w:val="000F6AE5"/>
    <w:rsid w:val="00144B5F"/>
    <w:rsid w:val="00173A97"/>
    <w:rsid w:val="00183929"/>
    <w:rsid w:val="00195355"/>
    <w:rsid w:val="001A1816"/>
    <w:rsid w:val="001A2757"/>
    <w:rsid w:val="001A3CDD"/>
    <w:rsid w:val="001C5EBA"/>
    <w:rsid w:val="001D1B58"/>
    <w:rsid w:val="001E657F"/>
    <w:rsid w:val="00245F0E"/>
    <w:rsid w:val="002556E9"/>
    <w:rsid w:val="0026317E"/>
    <w:rsid w:val="00264567"/>
    <w:rsid w:val="002A7D09"/>
    <w:rsid w:val="002C053E"/>
    <w:rsid w:val="00305959"/>
    <w:rsid w:val="0031224A"/>
    <w:rsid w:val="00320432"/>
    <w:rsid w:val="00344696"/>
    <w:rsid w:val="003468AE"/>
    <w:rsid w:val="00347A57"/>
    <w:rsid w:val="00353C16"/>
    <w:rsid w:val="0036389D"/>
    <w:rsid w:val="00366AEA"/>
    <w:rsid w:val="00382E49"/>
    <w:rsid w:val="003851D9"/>
    <w:rsid w:val="003A1333"/>
    <w:rsid w:val="003A4F31"/>
    <w:rsid w:val="003B3654"/>
    <w:rsid w:val="003B59F8"/>
    <w:rsid w:val="003E0164"/>
    <w:rsid w:val="003F64D2"/>
    <w:rsid w:val="00411557"/>
    <w:rsid w:val="004277EB"/>
    <w:rsid w:val="00443889"/>
    <w:rsid w:val="004534A7"/>
    <w:rsid w:val="00486C64"/>
    <w:rsid w:val="00486D8C"/>
    <w:rsid w:val="0049327C"/>
    <w:rsid w:val="00495621"/>
    <w:rsid w:val="004A27CA"/>
    <w:rsid w:val="004B1EB3"/>
    <w:rsid w:val="004C498C"/>
    <w:rsid w:val="004D7F09"/>
    <w:rsid w:val="004F55F2"/>
    <w:rsid w:val="005046C6"/>
    <w:rsid w:val="00515F98"/>
    <w:rsid w:val="0052454B"/>
    <w:rsid w:val="0053016F"/>
    <w:rsid w:val="005454DD"/>
    <w:rsid w:val="00580C47"/>
    <w:rsid w:val="005A5A7A"/>
    <w:rsid w:val="005D6A5B"/>
    <w:rsid w:val="00603371"/>
    <w:rsid w:val="00606445"/>
    <w:rsid w:val="00625729"/>
    <w:rsid w:val="0063363A"/>
    <w:rsid w:val="006458D8"/>
    <w:rsid w:val="00647025"/>
    <w:rsid w:val="00690405"/>
    <w:rsid w:val="00695360"/>
    <w:rsid w:val="006A2075"/>
    <w:rsid w:val="006B1EE2"/>
    <w:rsid w:val="006C43C6"/>
    <w:rsid w:val="006C4D7F"/>
    <w:rsid w:val="006D5A5C"/>
    <w:rsid w:val="00713451"/>
    <w:rsid w:val="007339C2"/>
    <w:rsid w:val="007477DC"/>
    <w:rsid w:val="00771FB9"/>
    <w:rsid w:val="007A6F25"/>
    <w:rsid w:val="007D2C29"/>
    <w:rsid w:val="007F4CED"/>
    <w:rsid w:val="00807CF1"/>
    <w:rsid w:val="008526D3"/>
    <w:rsid w:val="0086076D"/>
    <w:rsid w:val="0086100E"/>
    <w:rsid w:val="0088191C"/>
    <w:rsid w:val="008A3BE4"/>
    <w:rsid w:val="008B23D2"/>
    <w:rsid w:val="008E4C90"/>
    <w:rsid w:val="0090176B"/>
    <w:rsid w:val="0092354A"/>
    <w:rsid w:val="009A07A2"/>
    <w:rsid w:val="009A7E41"/>
    <w:rsid w:val="009C154C"/>
    <w:rsid w:val="009C7C6C"/>
    <w:rsid w:val="009D71C4"/>
    <w:rsid w:val="009F6BF6"/>
    <w:rsid w:val="00A10990"/>
    <w:rsid w:val="00A12F83"/>
    <w:rsid w:val="00A3322F"/>
    <w:rsid w:val="00A56455"/>
    <w:rsid w:val="00A56BB3"/>
    <w:rsid w:val="00A80571"/>
    <w:rsid w:val="00A928BA"/>
    <w:rsid w:val="00A941FC"/>
    <w:rsid w:val="00AA70E0"/>
    <w:rsid w:val="00AC2A92"/>
    <w:rsid w:val="00AE24C3"/>
    <w:rsid w:val="00AE3A01"/>
    <w:rsid w:val="00B206FE"/>
    <w:rsid w:val="00B714D2"/>
    <w:rsid w:val="00B73F85"/>
    <w:rsid w:val="00B827F4"/>
    <w:rsid w:val="00B97D71"/>
    <w:rsid w:val="00BA5DBE"/>
    <w:rsid w:val="00BA6041"/>
    <w:rsid w:val="00C32859"/>
    <w:rsid w:val="00C4212E"/>
    <w:rsid w:val="00C674F3"/>
    <w:rsid w:val="00C824AD"/>
    <w:rsid w:val="00CB48E1"/>
    <w:rsid w:val="00CC654C"/>
    <w:rsid w:val="00CD55CA"/>
    <w:rsid w:val="00CE6127"/>
    <w:rsid w:val="00D01292"/>
    <w:rsid w:val="00D327B8"/>
    <w:rsid w:val="00D44FBC"/>
    <w:rsid w:val="00D55B41"/>
    <w:rsid w:val="00D807B7"/>
    <w:rsid w:val="00D93B26"/>
    <w:rsid w:val="00DA6C3C"/>
    <w:rsid w:val="00DC4D0C"/>
    <w:rsid w:val="00DF3CAD"/>
    <w:rsid w:val="00DF5A29"/>
    <w:rsid w:val="00E012B0"/>
    <w:rsid w:val="00E14EEA"/>
    <w:rsid w:val="00E152BF"/>
    <w:rsid w:val="00E25210"/>
    <w:rsid w:val="00E34FD7"/>
    <w:rsid w:val="00E514CF"/>
    <w:rsid w:val="00E76383"/>
    <w:rsid w:val="00E80A88"/>
    <w:rsid w:val="00EA0B2E"/>
    <w:rsid w:val="00EC4D00"/>
    <w:rsid w:val="00EE5C75"/>
    <w:rsid w:val="00EE6F32"/>
    <w:rsid w:val="00EF4F9D"/>
    <w:rsid w:val="00F202A7"/>
    <w:rsid w:val="00F51D5E"/>
    <w:rsid w:val="00F76214"/>
    <w:rsid w:val="00F82109"/>
    <w:rsid w:val="00F97D17"/>
    <w:rsid w:val="00FB0AA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BDAAC"/>
  <w15:docId w15:val="{7581B631-8BC8-452E-BE37-A44DC5B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9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D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A941F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3">
    <w:name w:val="header"/>
    <w:basedOn w:val="a"/>
    <w:link w:val="a4"/>
    <w:rsid w:val="00A941F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A941FC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A941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F0E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3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432"/>
  </w:style>
  <w:style w:type="character" w:styleId="a9">
    <w:name w:val="Subtle Reference"/>
    <w:uiPriority w:val="31"/>
    <w:qFormat/>
    <w:rsid w:val="00320432"/>
    <w:rPr>
      <w:smallCaps/>
      <w:color w:val="5A5A5A"/>
    </w:rPr>
  </w:style>
  <w:style w:type="paragraph" w:styleId="aa">
    <w:name w:val="Balloon Text"/>
    <w:basedOn w:val="a"/>
    <w:link w:val="ab"/>
    <w:uiPriority w:val="99"/>
    <w:semiHidden/>
    <w:unhideWhenUsed/>
    <w:rsid w:val="007A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A7D0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9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boh@119.iida.nagan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予防係長</dc:creator>
  <cp:keywords/>
  <dc:description/>
  <cp:lastModifiedBy>ふかさわ けんじ</cp:lastModifiedBy>
  <cp:revision>2</cp:revision>
  <cp:lastPrinted>2021-06-15T22:52:00Z</cp:lastPrinted>
  <dcterms:created xsi:type="dcterms:W3CDTF">2021-06-15T22:54:00Z</dcterms:created>
  <dcterms:modified xsi:type="dcterms:W3CDTF">2021-06-15T22:54:00Z</dcterms:modified>
</cp:coreProperties>
</file>